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2D69" w14:textId="77777777" w:rsidR="003A654C" w:rsidRPr="00056273" w:rsidRDefault="003A654C" w:rsidP="003A654C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273">
        <w:rPr>
          <w:rFonts w:ascii="Times New Roman" w:hAnsi="Times New Roman" w:cs="Times New Roman"/>
          <w:b/>
          <w:bCs/>
          <w:sz w:val="32"/>
          <w:szCs w:val="32"/>
        </w:rPr>
        <w:t>BLANKO</w:t>
      </w:r>
    </w:p>
    <w:p w14:paraId="56F01067" w14:textId="58492493" w:rsidR="003A654C" w:rsidRPr="00500D9A" w:rsidRDefault="003A654C" w:rsidP="003A654C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9A">
        <w:rPr>
          <w:rFonts w:ascii="Times New Roman" w:hAnsi="Times New Roman" w:cs="Times New Roman"/>
          <w:b/>
          <w:bCs/>
          <w:sz w:val="24"/>
          <w:szCs w:val="24"/>
        </w:rPr>
        <w:t xml:space="preserve">PENGISIAN PEMBUATAN SURAT IZIN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KULIAH LAPANGAN </w:t>
      </w:r>
      <w:r w:rsidRPr="00500D9A">
        <w:rPr>
          <w:rFonts w:ascii="Times New Roman" w:hAnsi="Times New Roman" w:cs="Times New Roman"/>
          <w:b/>
          <w:bCs/>
          <w:sz w:val="24"/>
          <w:szCs w:val="24"/>
        </w:rPr>
        <w:t>MAHASISWA</w:t>
      </w:r>
    </w:p>
    <w:p w14:paraId="52B2119D" w14:textId="77777777" w:rsidR="003A654C" w:rsidRDefault="003A654C" w:rsidP="003A654C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9A"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tbl>
      <w:tblPr>
        <w:tblStyle w:val="TableGrid"/>
        <w:tblW w:w="9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429"/>
        <w:gridCol w:w="5237"/>
      </w:tblGrid>
      <w:tr w:rsidR="003A654C" w14:paraId="210EAC18" w14:textId="77777777" w:rsidTr="00056273">
        <w:trPr>
          <w:trHeight w:val="527"/>
        </w:trPr>
        <w:tc>
          <w:tcPr>
            <w:tcW w:w="3425" w:type="dxa"/>
          </w:tcPr>
          <w:p w14:paraId="145A97D8" w14:textId="782CC370" w:rsidR="003A654C" w:rsidRPr="00500D9A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" w:type="dxa"/>
          </w:tcPr>
          <w:p w14:paraId="727FEAD8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30615535" w14:textId="77777777" w:rsidR="003A654C" w:rsidRPr="005F5B59" w:rsidRDefault="003A654C" w:rsidP="00EF6390">
            <w:pPr>
              <w:tabs>
                <w:tab w:val="left" w:leader="dot" w:pos="46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C" w14:paraId="67876D33" w14:textId="77777777" w:rsidTr="00056273">
        <w:trPr>
          <w:trHeight w:val="527"/>
        </w:trPr>
        <w:tc>
          <w:tcPr>
            <w:tcW w:w="3425" w:type="dxa"/>
          </w:tcPr>
          <w:p w14:paraId="2377A4E8" w14:textId="081B76E5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  <w:r w:rsidR="00EE5DA5">
              <w:rPr>
                <w:rFonts w:ascii="Times New Roman" w:hAnsi="Times New Roman" w:cs="Times New Roman"/>
                <w:sz w:val="24"/>
                <w:szCs w:val="24"/>
              </w:rPr>
              <w:t xml:space="preserve"> (Jika </w:t>
            </w:r>
            <w:proofErr w:type="spellStart"/>
            <w:r w:rsidR="00EE5DA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EE5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" w:type="dxa"/>
          </w:tcPr>
          <w:p w14:paraId="3FFE1A25" w14:textId="41EB8A52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123DCA52" w14:textId="5CF883AA" w:rsidR="003A654C" w:rsidRPr="00EE5DA5" w:rsidRDefault="003A654C" w:rsidP="00EE5DA5">
            <w:pPr>
              <w:pStyle w:val="ListParagraph"/>
              <w:numPr>
                <w:ilvl w:val="0"/>
                <w:numId w:val="6"/>
              </w:numPr>
              <w:tabs>
                <w:tab w:val="left" w:leader="dot" w:pos="4692"/>
              </w:tabs>
              <w:spacing w:line="276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C" w14:paraId="538C764A" w14:textId="77777777" w:rsidTr="00056273">
        <w:trPr>
          <w:trHeight w:val="546"/>
        </w:trPr>
        <w:tc>
          <w:tcPr>
            <w:tcW w:w="3425" w:type="dxa"/>
          </w:tcPr>
          <w:p w14:paraId="4AECE664" w14:textId="37454C62" w:rsidR="003A654C" w:rsidRPr="003A654C" w:rsidRDefault="003A654C" w:rsidP="003A654C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D4F63B7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69B15811" w14:textId="4AA6B60E" w:rsidR="003A654C" w:rsidRPr="00EE5DA5" w:rsidRDefault="003A654C" w:rsidP="00EE5DA5">
            <w:pPr>
              <w:pStyle w:val="ListParagraph"/>
              <w:numPr>
                <w:ilvl w:val="0"/>
                <w:numId w:val="6"/>
              </w:numPr>
              <w:tabs>
                <w:tab w:val="left" w:leader="dot" w:pos="3402"/>
              </w:tabs>
              <w:spacing w:line="276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C" w14:paraId="471ADFDF" w14:textId="77777777" w:rsidTr="00056273">
        <w:trPr>
          <w:trHeight w:val="546"/>
        </w:trPr>
        <w:tc>
          <w:tcPr>
            <w:tcW w:w="3425" w:type="dxa"/>
          </w:tcPr>
          <w:p w14:paraId="542F090D" w14:textId="575ADCA6" w:rsidR="003A654C" w:rsidRPr="003A654C" w:rsidRDefault="003A654C" w:rsidP="003A654C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2B7B2AF7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2F2C0725" w14:textId="57E3E3AE" w:rsidR="003A654C" w:rsidRPr="00EE5DA5" w:rsidRDefault="003A654C" w:rsidP="00EE5DA5">
            <w:pPr>
              <w:pStyle w:val="ListParagraph"/>
              <w:numPr>
                <w:ilvl w:val="0"/>
                <w:numId w:val="6"/>
              </w:numPr>
              <w:tabs>
                <w:tab w:val="left" w:leader="dot" w:pos="3402"/>
              </w:tabs>
              <w:spacing w:line="276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C" w14:paraId="456CF369" w14:textId="77777777" w:rsidTr="00056273">
        <w:trPr>
          <w:trHeight w:val="546"/>
        </w:trPr>
        <w:tc>
          <w:tcPr>
            <w:tcW w:w="3425" w:type="dxa"/>
          </w:tcPr>
          <w:p w14:paraId="6D0B4826" w14:textId="7C40DC80" w:rsidR="003A654C" w:rsidRPr="003A654C" w:rsidRDefault="003A654C" w:rsidP="003A654C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4DBC759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5E7B90C0" w14:textId="7B36540F" w:rsidR="003A654C" w:rsidRPr="00EE5DA5" w:rsidRDefault="003A654C" w:rsidP="00EE5DA5">
            <w:pPr>
              <w:pStyle w:val="ListParagraph"/>
              <w:numPr>
                <w:ilvl w:val="0"/>
                <w:numId w:val="6"/>
              </w:numPr>
              <w:tabs>
                <w:tab w:val="left" w:leader="dot" w:pos="3402"/>
              </w:tabs>
              <w:spacing w:line="276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A5" w14:paraId="3CA5009D" w14:textId="77777777" w:rsidTr="00056273">
        <w:trPr>
          <w:trHeight w:val="546"/>
        </w:trPr>
        <w:tc>
          <w:tcPr>
            <w:tcW w:w="3425" w:type="dxa"/>
          </w:tcPr>
          <w:p w14:paraId="52E2A547" w14:textId="77777777" w:rsidR="00EE5DA5" w:rsidRPr="003A654C" w:rsidRDefault="00EE5DA5" w:rsidP="003A654C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5BEB64AA" w14:textId="77777777" w:rsidR="00EE5DA5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7081BFB9" w14:textId="77777777" w:rsidR="00EE5DA5" w:rsidRPr="00EE5DA5" w:rsidRDefault="00EE5DA5" w:rsidP="00EE5DA5">
            <w:pPr>
              <w:pStyle w:val="ListParagraph"/>
              <w:numPr>
                <w:ilvl w:val="0"/>
                <w:numId w:val="6"/>
              </w:numPr>
              <w:tabs>
                <w:tab w:val="left" w:leader="dot" w:pos="3402"/>
              </w:tabs>
              <w:spacing w:line="276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C" w14:paraId="55D13F84" w14:textId="77777777" w:rsidTr="00056273">
        <w:trPr>
          <w:trHeight w:val="527"/>
        </w:trPr>
        <w:tc>
          <w:tcPr>
            <w:tcW w:w="3425" w:type="dxa"/>
          </w:tcPr>
          <w:p w14:paraId="4EA2E739" w14:textId="77777777" w:rsidR="003A654C" w:rsidRPr="00500D9A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No.Whatsapp</w:t>
            </w:r>
            <w:proofErr w:type="spellEnd"/>
            <w:proofErr w:type="gramEnd"/>
          </w:p>
        </w:tc>
        <w:tc>
          <w:tcPr>
            <w:tcW w:w="429" w:type="dxa"/>
          </w:tcPr>
          <w:p w14:paraId="5A8D5697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7B3FB35F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106B94CD" w14:textId="77777777" w:rsidTr="00056273">
        <w:trPr>
          <w:trHeight w:val="527"/>
        </w:trPr>
        <w:tc>
          <w:tcPr>
            <w:tcW w:w="3425" w:type="dxa"/>
          </w:tcPr>
          <w:p w14:paraId="2B763E08" w14:textId="77777777" w:rsidR="003A654C" w:rsidRPr="00500D9A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9" w:type="dxa"/>
          </w:tcPr>
          <w:p w14:paraId="72368F72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322A00C0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014E34D8" w14:textId="77777777" w:rsidTr="00056273">
        <w:trPr>
          <w:trHeight w:val="546"/>
        </w:trPr>
        <w:tc>
          <w:tcPr>
            <w:tcW w:w="3425" w:type="dxa"/>
          </w:tcPr>
          <w:p w14:paraId="0A384827" w14:textId="6A82E07E" w:rsidR="003A654C" w:rsidRPr="00500D9A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="00E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DA5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429" w:type="dxa"/>
          </w:tcPr>
          <w:p w14:paraId="2C34C52E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7F7D3459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25A4D3E4" w14:textId="77777777" w:rsidTr="00056273">
        <w:trPr>
          <w:trHeight w:val="527"/>
        </w:trPr>
        <w:tc>
          <w:tcPr>
            <w:tcW w:w="3425" w:type="dxa"/>
          </w:tcPr>
          <w:p w14:paraId="304DF559" w14:textId="2C571B82" w:rsidR="003A654C" w:rsidRPr="00500D9A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9" w:type="dxa"/>
          </w:tcPr>
          <w:p w14:paraId="39CA179F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18F90E43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2E5F2AB2" w14:textId="77777777" w:rsidTr="00056273">
        <w:trPr>
          <w:trHeight w:val="527"/>
        </w:trPr>
        <w:tc>
          <w:tcPr>
            <w:tcW w:w="3425" w:type="dxa"/>
          </w:tcPr>
          <w:p w14:paraId="3F61AA78" w14:textId="352E295A" w:rsidR="003A654C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yang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Perlukan</w:t>
            </w:r>
            <w:proofErr w:type="spellEnd"/>
          </w:p>
        </w:tc>
        <w:tc>
          <w:tcPr>
            <w:tcW w:w="429" w:type="dxa"/>
          </w:tcPr>
          <w:p w14:paraId="20D592DD" w14:textId="46F53FE1" w:rsidR="003A654C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3C6FF6E3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387238AA" w14:textId="77777777" w:rsidTr="00056273">
        <w:trPr>
          <w:trHeight w:val="527"/>
        </w:trPr>
        <w:tc>
          <w:tcPr>
            <w:tcW w:w="3425" w:type="dxa"/>
          </w:tcPr>
          <w:p w14:paraId="13F5CC67" w14:textId="6B34F504" w:rsidR="003A654C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29" w:type="dxa"/>
          </w:tcPr>
          <w:p w14:paraId="57AF47CF" w14:textId="70CB5033" w:rsidR="003A654C" w:rsidRDefault="00EE5DA5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7A62B978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74004CC6" w14:textId="77777777" w:rsidTr="00056273">
        <w:trPr>
          <w:trHeight w:val="546"/>
        </w:trPr>
        <w:tc>
          <w:tcPr>
            <w:tcW w:w="3425" w:type="dxa"/>
          </w:tcPr>
          <w:p w14:paraId="61107668" w14:textId="521B9B4D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DA5"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</w:p>
        </w:tc>
        <w:tc>
          <w:tcPr>
            <w:tcW w:w="429" w:type="dxa"/>
          </w:tcPr>
          <w:p w14:paraId="4F9B4B86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13AD220F" w14:textId="77777777" w:rsidR="003A654C" w:rsidRPr="00500D9A" w:rsidRDefault="003A654C" w:rsidP="00EF6390">
            <w:pPr>
              <w:pStyle w:val="ListParagraph"/>
              <w:numPr>
                <w:ilvl w:val="0"/>
                <w:numId w:val="1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3264C873" w14:textId="77777777" w:rsidTr="00056273">
        <w:trPr>
          <w:trHeight w:val="527"/>
        </w:trPr>
        <w:tc>
          <w:tcPr>
            <w:tcW w:w="3425" w:type="dxa"/>
          </w:tcPr>
          <w:p w14:paraId="4A8E3207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C22182D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530643D3" w14:textId="77777777" w:rsidR="003A654C" w:rsidRPr="00500D9A" w:rsidRDefault="003A654C" w:rsidP="00EF6390">
            <w:pPr>
              <w:pStyle w:val="ListParagraph"/>
              <w:numPr>
                <w:ilvl w:val="0"/>
                <w:numId w:val="1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63CE51E1" w14:textId="77777777" w:rsidTr="00056273">
        <w:trPr>
          <w:trHeight w:val="527"/>
        </w:trPr>
        <w:tc>
          <w:tcPr>
            <w:tcW w:w="3425" w:type="dxa"/>
          </w:tcPr>
          <w:p w14:paraId="5F6AB29A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Tembusan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</w:tc>
        <w:tc>
          <w:tcPr>
            <w:tcW w:w="429" w:type="dxa"/>
          </w:tcPr>
          <w:p w14:paraId="1B529B15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4B144600" w14:textId="77777777" w:rsidR="003A654C" w:rsidRPr="00500D9A" w:rsidRDefault="003A654C" w:rsidP="00EF6390">
            <w:pPr>
              <w:pStyle w:val="ListParagraph"/>
              <w:numPr>
                <w:ilvl w:val="0"/>
                <w:numId w:val="2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54C" w14:paraId="2138118C" w14:textId="77777777" w:rsidTr="00056273">
        <w:trPr>
          <w:trHeight w:val="546"/>
        </w:trPr>
        <w:tc>
          <w:tcPr>
            <w:tcW w:w="3425" w:type="dxa"/>
          </w:tcPr>
          <w:p w14:paraId="7D280372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3191D09" w14:textId="77777777" w:rsidR="003A654C" w:rsidRDefault="003A654C" w:rsidP="00EF6390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757B960B" w14:textId="77777777" w:rsidR="003A654C" w:rsidRPr="00500D9A" w:rsidRDefault="003A654C" w:rsidP="00EF6390">
            <w:pPr>
              <w:pStyle w:val="ListParagraph"/>
              <w:numPr>
                <w:ilvl w:val="0"/>
                <w:numId w:val="2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A0F62A" w14:textId="77777777" w:rsidR="003A654C" w:rsidRDefault="003A654C" w:rsidP="003A654C">
      <w:pPr>
        <w:tabs>
          <w:tab w:val="left" w:leader="dot" w:pos="34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</w:tblGrid>
      <w:tr w:rsidR="003A654C" w14:paraId="3DEEE04F" w14:textId="77777777" w:rsidTr="00EF6390">
        <w:tc>
          <w:tcPr>
            <w:tcW w:w="4203" w:type="dxa"/>
          </w:tcPr>
          <w:p w14:paraId="5E1099F3" w14:textId="77777777" w:rsidR="003A654C" w:rsidRPr="005E6508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Raya,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2022</w:t>
            </w:r>
          </w:p>
        </w:tc>
      </w:tr>
      <w:tr w:rsidR="003A654C" w14:paraId="24ECAB01" w14:textId="77777777" w:rsidTr="00EF6390">
        <w:tc>
          <w:tcPr>
            <w:tcW w:w="4203" w:type="dxa"/>
          </w:tcPr>
          <w:p w14:paraId="10201929" w14:textId="77777777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48BF659D" w14:textId="419DA029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6197D" w14:textId="77777777" w:rsidR="00EE5DA5" w:rsidRDefault="00EE5DA5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14CB" w14:textId="77777777" w:rsidR="003A654C" w:rsidRPr="005E6508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3A654C" w14:paraId="4DBD985A" w14:textId="77777777" w:rsidTr="00EF6390">
        <w:tc>
          <w:tcPr>
            <w:tcW w:w="4203" w:type="dxa"/>
          </w:tcPr>
          <w:p w14:paraId="26691790" w14:textId="77777777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ACC1" w14:textId="77777777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253FDA" w14:textId="77777777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14:paraId="0E0F82F0" w14:textId="39EB2C52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DB41" w14:textId="2D884626" w:rsidR="00EE5DA5" w:rsidRDefault="00EE5DA5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EB1B" w14:textId="7C9FA9DC" w:rsidR="00EE5DA5" w:rsidRDefault="00EE5DA5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23384AE3" w14:textId="77777777" w:rsidR="00EE5DA5" w:rsidRDefault="00EE5DA5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E4AB" w14:textId="77777777" w:rsidR="003A654C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1F6E" w14:textId="77777777" w:rsidR="003A654C" w:rsidRPr="00914DFE" w:rsidRDefault="003A654C" w:rsidP="00EF6390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E7E76" w14:textId="77777777" w:rsidR="003A654C" w:rsidRPr="00500D9A" w:rsidRDefault="003A654C" w:rsidP="003A654C">
      <w:pPr>
        <w:tabs>
          <w:tab w:val="left" w:leader="dot" w:pos="3402"/>
          <w:tab w:val="left" w:leader="dot" w:pos="836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A260550" w14:textId="77777777" w:rsidR="003A654C" w:rsidRDefault="003A654C"/>
    <w:sectPr w:rsidR="003A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1954"/>
    <w:multiLevelType w:val="hybridMultilevel"/>
    <w:tmpl w:val="B7C46E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A9A"/>
    <w:multiLevelType w:val="hybridMultilevel"/>
    <w:tmpl w:val="7AA23A26"/>
    <w:lvl w:ilvl="0" w:tplc="53729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B49"/>
    <w:multiLevelType w:val="hybridMultilevel"/>
    <w:tmpl w:val="06486912"/>
    <w:lvl w:ilvl="0" w:tplc="7826E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C75"/>
    <w:multiLevelType w:val="hybridMultilevel"/>
    <w:tmpl w:val="2C04095A"/>
    <w:lvl w:ilvl="0" w:tplc="384E9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4001"/>
    <w:multiLevelType w:val="hybridMultilevel"/>
    <w:tmpl w:val="DE6463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6012"/>
    <w:multiLevelType w:val="hybridMultilevel"/>
    <w:tmpl w:val="7ECAA8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4C"/>
    <w:rsid w:val="00056273"/>
    <w:rsid w:val="003A654C"/>
    <w:rsid w:val="00B542C3"/>
    <w:rsid w:val="00E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E5A9"/>
  <w15:chartTrackingRefBased/>
  <w15:docId w15:val="{5D62EC27-C3B0-486F-B8DD-AAACC18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FISIP</cp:lastModifiedBy>
  <cp:revision>3</cp:revision>
  <dcterms:created xsi:type="dcterms:W3CDTF">2022-11-21T06:23:00Z</dcterms:created>
  <dcterms:modified xsi:type="dcterms:W3CDTF">2022-11-21T06:44:00Z</dcterms:modified>
</cp:coreProperties>
</file>