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863CF" w14:textId="7EE86D46" w:rsidR="006A5585" w:rsidRDefault="006A5585" w:rsidP="004273FF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Palangka Raya, </w:t>
      </w:r>
      <w:r w:rsidR="00923CC9">
        <w:rPr>
          <w:rFonts w:ascii="Times New Roman" w:hAnsi="Times New Roman" w:cs="Times New Roman"/>
          <w:sz w:val="24"/>
          <w:szCs w:val="24"/>
        </w:rPr>
        <w:t>……………</w:t>
      </w:r>
      <w:r w:rsidR="004273FF">
        <w:rPr>
          <w:rFonts w:ascii="Times New Roman" w:hAnsi="Times New Roman" w:cs="Times New Roman"/>
          <w:sz w:val="24"/>
          <w:szCs w:val="24"/>
        </w:rPr>
        <w:t>2023</w:t>
      </w:r>
    </w:p>
    <w:p w14:paraId="55EEDF7D" w14:textId="77777777" w:rsidR="006A5585" w:rsidRDefault="006A5585" w:rsidP="00925D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F0BCCC" w14:textId="6DB63551" w:rsidR="00925D7F" w:rsidRPr="00925D7F" w:rsidRDefault="00925D7F" w:rsidP="00925D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5D7F">
        <w:rPr>
          <w:rFonts w:ascii="Times New Roman" w:hAnsi="Times New Roman" w:cs="Times New Roman"/>
          <w:sz w:val="24"/>
          <w:szCs w:val="24"/>
        </w:rPr>
        <w:t>Nomor</w:t>
      </w:r>
      <w:r w:rsidRPr="00925D7F">
        <w:rPr>
          <w:rFonts w:ascii="Times New Roman" w:hAnsi="Times New Roman" w:cs="Times New Roman"/>
          <w:sz w:val="24"/>
          <w:szCs w:val="24"/>
        </w:rPr>
        <w:tab/>
        <w:t>: Lepas</w:t>
      </w:r>
    </w:p>
    <w:p w14:paraId="7613FCE0" w14:textId="3DB0240F" w:rsidR="00925D7F" w:rsidRPr="00925D7F" w:rsidRDefault="00925D7F" w:rsidP="00925D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5D7F">
        <w:rPr>
          <w:rFonts w:ascii="Times New Roman" w:hAnsi="Times New Roman" w:cs="Times New Roman"/>
          <w:sz w:val="24"/>
          <w:szCs w:val="24"/>
        </w:rPr>
        <w:t>Lamp</w:t>
      </w:r>
      <w:r w:rsidRPr="00925D7F">
        <w:rPr>
          <w:rFonts w:ascii="Times New Roman" w:hAnsi="Times New Roman" w:cs="Times New Roman"/>
          <w:sz w:val="24"/>
          <w:szCs w:val="24"/>
        </w:rPr>
        <w:tab/>
        <w:t>: ----</w:t>
      </w:r>
    </w:p>
    <w:p w14:paraId="29643A68" w14:textId="69C41F2A" w:rsidR="00925D7F" w:rsidRPr="00925D7F" w:rsidRDefault="00925D7F" w:rsidP="00925D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5D7F">
        <w:rPr>
          <w:rFonts w:ascii="Times New Roman" w:hAnsi="Times New Roman" w:cs="Times New Roman"/>
          <w:sz w:val="24"/>
          <w:szCs w:val="24"/>
        </w:rPr>
        <w:t>Perihal</w:t>
      </w:r>
      <w:r w:rsidRPr="00925D7F">
        <w:rPr>
          <w:rFonts w:ascii="Times New Roman" w:hAnsi="Times New Roman" w:cs="Times New Roman"/>
          <w:sz w:val="24"/>
          <w:szCs w:val="24"/>
        </w:rPr>
        <w:tab/>
        <w:t>: Permohonan Cuti Kuliah</w:t>
      </w:r>
    </w:p>
    <w:p w14:paraId="23EC895E" w14:textId="445E9F55" w:rsidR="00925D7F" w:rsidRPr="00925D7F" w:rsidRDefault="00925D7F" w:rsidP="00925D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1364F4" w14:textId="2B424534" w:rsidR="00925D7F" w:rsidRPr="00925D7F" w:rsidRDefault="00925D7F" w:rsidP="00925D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5D7F">
        <w:rPr>
          <w:rFonts w:ascii="Times New Roman" w:hAnsi="Times New Roman" w:cs="Times New Roman"/>
          <w:sz w:val="24"/>
          <w:szCs w:val="24"/>
        </w:rPr>
        <w:tab/>
        <w:t>Kepada Yth.</w:t>
      </w:r>
    </w:p>
    <w:p w14:paraId="28659DC1" w14:textId="5B5CB091" w:rsidR="00925D7F" w:rsidRPr="00224DE4" w:rsidRDefault="00925D7F" w:rsidP="00925D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5D7F">
        <w:rPr>
          <w:rFonts w:ascii="Times New Roman" w:hAnsi="Times New Roman" w:cs="Times New Roman"/>
          <w:sz w:val="24"/>
          <w:szCs w:val="24"/>
        </w:rPr>
        <w:tab/>
      </w:r>
      <w:r w:rsidRPr="00224DE4">
        <w:rPr>
          <w:rFonts w:ascii="Times New Roman" w:hAnsi="Times New Roman" w:cs="Times New Roman"/>
          <w:b/>
          <w:bCs/>
          <w:sz w:val="24"/>
          <w:szCs w:val="24"/>
        </w:rPr>
        <w:t>DEKAN FISIP UM PALANGKARAYA</w:t>
      </w:r>
    </w:p>
    <w:p w14:paraId="45721F6C" w14:textId="2F0FE850" w:rsidR="00925D7F" w:rsidRPr="00925D7F" w:rsidRDefault="00925D7F" w:rsidP="00925D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5D7F">
        <w:rPr>
          <w:rFonts w:ascii="Times New Roman" w:hAnsi="Times New Roman" w:cs="Times New Roman"/>
          <w:sz w:val="24"/>
          <w:szCs w:val="24"/>
        </w:rPr>
        <w:tab/>
        <w:t>Di-</w:t>
      </w:r>
    </w:p>
    <w:p w14:paraId="0DEE9587" w14:textId="7232512B" w:rsidR="00925D7F" w:rsidRPr="00925D7F" w:rsidRDefault="00925D7F" w:rsidP="00925D7F">
      <w:pPr>
        <w:spacing w:after="0"/>
        <w:ind w:left="720" w:firstLine="414"/>
        <w:rPr>
          <w:rFonts w:ascii="Times New Roman" w:hAnsi="Times New Roman" w:cs="Times New Roman"/>
          <w:sz w:val="24"/>
          <w:szCs w:val="24"/>
        </w:rPr>
      </w:pPr>
      <w:r w:rsidRPr="00925D7F">
        <w:rPr>
          <w:rFonts w:ascii="Times New Roman" w:hAnsi="Times New Roman" w:cs="Times New Roman"/>
          <w:sz w:val="24"/>
          <w:szCs w:val="24"/>
        </w:rPr>
        <w:t>Palangka Raya</w:t>
      </w:r>
    </w:p>
    <w:p w14:paraId="0F60D250" w14:textId="77777777" w:rsidR="00925D7F" w:rsidRPr="00925D7F" w:rsidRDefault="00925D7F" w:rsidP="00925D7F">
      <w:pPr>
        <w:spacing w:after="0"/>
        <w:ind w:left="720" w:firstLine="414"/>
        <w:rPr>
          <w:rFonts w:ascii="Times New Roman" w:hAnsi="Times New Roman" w:cs="Times New Roman"/>
          <w:sz w:val="24"/>
          <w:szCs w:val="24"/>
        </w:rPr>
      </w:pPr>
    </w:p>
    <w:p w14:paraId="7D8CD8D3" w14:textId="3FD21BA8" w:rsidR="00925D7F" w:rsidRDefault="00925D7F" w:rsidP="00925D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5D7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Assalamu’alaikum </w:t>
      </w:r>
      <w:proofErr w:type="gramStart"/>
      <w:r w:rsidRPr="00925D7F">
        <w:rPr>
          <w:rFonts w:ascii="Times New Roman" w:hAnsi="Times New Roman" w:cs="Times New Roman"/>
          <w:b/>
          <w:bCs/>
          <w:sz w:val="24"/>
          <w:szCs w:val="24"/>
        </w:rPr>
        <w:t>Wr.Wb</w:t>
      </w:r>
      <w:proofErr w:type="gramEnd"/>
    </w:p>
    <w:p w14:paraId="7A7BC90E" w14:textId="314D60BD" w:rsidR="00925D7F" w:rsidRDefault="00925D7F" w:rsidP="00925D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084EE3B" w14:textId="4A5B241E" w:rsidR="00925D7F" w:rsidRDefault="00925D7F" w:rsidP="00925D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Dengan hormat saya bertanda tangan di bawah ini:</w:t>
      </w:r>
    </w:p>
    <w:p w14:paraId="25856FBD" w14:textId="59E201E5" w:rsidR="00925D7F" w:rsidRDefault="00925D7F" w:rsidP="00925D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E6F8B67" w14:textId="05194963" w:rsidR="00925D7F" w:rsidRDefault="00925D7F" w:rsidP="00925D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A9FC22E" w14:textId="36211EA0" w:rsidR="00925D7F" w:rsidRDefault="00925D7F" w:rsidP="00925D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7AD1BF1" w14:textId="2FA0BACA" w:rsidR="00925D7F" w:rsidRDefault="00925D7F" w:rsidP="00925D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Jurusan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42AA8FB" w14:textId="26CC0EF6" w:rsidR="00925D7F" w:rsidRDefault="00925D7F" w:rsidP="00925D7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2736A74" w14:textId="23DC22F4" w:rsidR="00925D7F" w:rsidRDefault="00925D7F" w:rsidP="00925D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50B45CD" w14:textId="27418C4D" w:rsidR="00925D7F" w:rsidRDefault="00925D7F" w:rsidP="00925D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Telpon/Hp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B0266A" w14:textId="5D8C6D44" w:rsidR="00925D7F" w:rsidRDefault="00925D7F" w:rsidP="00925D7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mengajukan permohonan Penghentian Studi Semester (Cuti Akademik) Selama (1 semester) yaitu pada semester ……Tahun Akademik……………dengan alasan……………</w:t>
      </w:r>
    </w:p>
    <w:p w14:paraId="6F48AF3A" w14:textId="23E7DF94" w:rsidR="006A5585" w:rsidRDefault="006A5585" w:rsidP="00925D7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Sebagai bahan pertimbangan Bapak/Ibu, Bersama ini saya lampirkan:</w:t>
      </w:r>
    </w:p>
    <w:p w14:paraId="1178FBB3" w14:textId="568B0185" w:rsidR="006A5585" w:rsidRDefault="006A5585" w:rsidP="006A558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Bukti Lunas SPP Bendahara Fakultas</w:t>
      </w:r>
    </w:p>
    <w:p w14:paraId="2DC63BC9" w14:textId="0DDDB4BB" w:rsidR="006A5585" w:rsidRDefault="006A5585" w:rsidP="006A558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Kartu Akademik</w:t>
      </w:r>
    </w:p>
    <w:p w14:paraId="0D6B28BA" w14:textId="255982BB" w:rsidR="006A5585" w:rsidRDefault="006A5585" w:rsidP="006A558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Kartu Tanda Mahasiswa (KTM)</w:t>
      </w:r>
    </w:p>
    <w:p w14:paraId="75F8FADD" w14:textId="4C31BDC7" w:rsidR="006A5585" w:rsidRDefault="006A5585" w:rsidP="006A5585">
      <w:pPr>
        <w:pStyle w:val="ListParagraph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surat permohonan ini saya sampaikan, atas perhatian Bapak/Ibu saya ucapkan Terimakasih</w:t>
      </w:r>
    </w:p>
    <w:p w14:paraId="2B4A66D1" w14:textId="22BDF857" w:rsidR="006A5585" w:rsidRDefault="006A5585" w:rsidP="006A5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Wassallamu’allaikum </w:t>
      </w:r>
      <w:proofErr w:type="gramStart"/>
      <w:r>
        <w:rPr>
          <w:rFonts w:ascii="Times New Roman" w:hAnsi="Times New Roman" w:cs="Times New Roman"/>
          <w:sz w:val="24"/>
          <w:szCs w:val="24"/>
        </w:rPr>
        <w:t>Wr.Wb</w:t>
      </w:r>
      <w:proofErr w:type="gramEnd"/>
    </w:p>
    <w:p w14:paraId="0E1D4694" w14:textId="40F2616C" w:rsidR="006A5585" w:rsidRDefault="006A5585" w:rsidP="006A5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Hormat Saya,</w:t>
      </w:r>
    </w:p>
    <w:p w14:paraId="2D904CBE" w14:textId="13DCED11" w:rsidR="006A5585" w:rsidRDefault="006A5585" w:rsidP="006A5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F6910" w14:textId="3BEE5405" w:rsidR="006A5585" w:rsidRDefault="006A5585" w:rsidP="006A5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A090D" w14:textId="1EDA0B45" w:rsidR="006A5585" w:rsidRDefault="006A5585" w:rsidP="006A5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F1DD9" w14:textId="62EB089C" w:rsidR="006A5585" w:rsidRPr="006A5585" w:rsidRDefault="006A5585" w:rsidP="006A5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..…….………</w:t>
      </w:r>
    </w:p>
    <w:p w14:paraId="6592A6EF" w14:textId="36AD9906" w:rsidR="00F52C69" w:rsidRDefault="00925D7F" w:rsidP="00925D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CD45C70" w14:textId="77777777" w:rsidR="00F52C69" w:rsidRDefault="00F52C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454D27" w14:textId="09495B86" w:rsidR="00925D7F" w:rsidRPr="005F6335" w:rsidRDefault="00BD1139" w:rsidP="004B045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7194004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KETENTUAN </w:t>
      </w:r>
      <w:r w:rsidR="005F6335" w:rsidRPr="005F6335">
        <w:rPr>
          <w:rFonts w:ascii="Times New Roman" w:hAnsi="Times New Roman" w:cs="Times New Roman"/>
          <w:b/>
          <w:bCs/>
          <w:sz w:val="28"/>
          <w:szCs w:val="28"/>
        </w:rPr>
        <w:t>BERHENTI STUDI SEMENTARA (CUTI AKADEMIK)</w:t>
      </w:r>
    </w:p>
    <w:p w14:paraId="1D7BE85C" w14:textId="320D3AA1" w:rsidR="005F6335" w:rsidRDefault="005F6335" w:rsidP="004B0453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yang telah menempuh perkuliahan minimal 2 (dua) semester karena alasan tertentu, dapat mengajukan masa </w:t>
      </w:r>
      <w:r w:rsidR="00CD0FD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erhenti Studi </w:t>
      </w:r>
      <w:r w:rsidR="00CD0FD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ementara (BSS).</w:t>
      </w:r>
    </w:p>
    <w:p w14:paraId="57C43530" w14:textId="3213FA6B" w:rsidR="005F6335" w:rsidRDefault="005F6335" w:rsidP="004B0453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BSS adalah pembebasan mahasiswa dari kewajiban mengikuti kegiatan akademik dan administrasi selama jangka waktu tertentu, dalam hal ini satu semester yang di tetapkan melalui keputusan Dekan.</w:t>
      </w:r>
    </w:p>
    <w:p w14:paraId="437AA43A" w14:textId="5E48CD1D" w:rsidR="00CD0FD6" w:rsidRDefault="00CD0FD6" w:rsidP="004B0453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Satuan BSS dihitung 1 (satu) semester. BSS tidak dihitung sebagai masa studi. Seorang mahasiswa selama masa studi hanya diberikan dua kali BSS.</w:t>
      </w:r>
    </w:p>
    <w:p w14:paraId="13AB8BAD" w14:textId="371A1B81" w:rsidR="00BD1139" w:rsidRDefault="00BD1139" w:rsidP="00BD1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9DEB6B" w14:textId="01A90035" w:rsidR="00BD1139" w:rsidRDefault="00BD1139" w:rsidP="00BD113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1139">
        <w:rPr>
          <w:rFonts w:ascii="Times New Roman" w:hAnsi="Times New Roman" w:cs="Times New Roman"/>
          <w:b/>
          <w:bCs/>
          <w:sz w:val="24"/>
          <w:szCs w:val="24"/>
        </w:rPr>
        <w:t>SYARAT YANG HARUS DIPENUHI BAGI MAHASISWA YANG MENGAJUKAN BERHENTI STUDI SEMENTARA (BSS)</w:t>
      </w:r>
    </w:p>
    <w:p w14:paraId="4B798F60" w14:textId="6AC4D42A" w:rsidR="00BD1139" w:rsidRPr="00BD1139" w:rsidRDefault="00BD1139" w:rsidP="00BD1139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 telah menempuh perkuliahan dua semester di UM Palangkaraya</w:t>
      </w:r>
    </w:p>
    <w:p w14:paraId="64F601B7" w14:textId="0B1DB596" w:rsidR="00BD1139" w:rsidRPr="00BD1139" w:rsidRDefault="00BD1139" w:rsidP="00BD1139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Terdaftar sebagai mahasiswa pada semester sebelumnya, yang dibuktikan dengan KTM dan Kartu Akademik</w:t>
      </w:r>
    </w:p>
    <w:p w14:paraId="0DCBFF15" w14:textId="40859BDE" w:rsidR="00BD1139" w:rsidRPr="00BD1139" w:rsidRDefault="00BD1139" w:rsidP="00BD1139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Keterangan bebas lunas SPP dari Bendahara</w:t>
      </w:r>
    </w:p>
    <w:p w14:paraId="60B96C23" w14:textId="2FAE3C9A" w:rsidR="00BD1139" w:rsidRPr="00BD1139" w:rsidRDefault="00BD1139" w:rsidP="00BD1139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Permohonan BSS yang ditunjukan ke Dekan Fakultas</w:t>
      </w:r>
    </w:p>
    <w:p w14:paraId="13BBFA36" w14:textId="1BAD59F4" w:rsidR="0076573F" w:rsidRPr="0076573F" w:rsidRDefault="00BD1139" w:rsidP="0076573F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 BSS mahasiswa tidak di bebani biaya apapun</w:t>
      </w:r>
    </w:p>
    <w:p w14:paraId="64609EF5" w14:textId="6A92E838" w:rsidR="0076573F" w:rsidRDefault="0076573F" w:rsidP="0076573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3AEF2" w14:textId="2AD94863" w:rsidR="0076573F" w:rsidRDefault="0076573F" w:rsidP="0076573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PROSEDUR MENGAJUKAN BSS ADALAH SEBAGAI BERIKUT:</w:t>
      </w:r>
    </w:p>
    <w:p w14:paraId="6CBAC91E" w14:textId="59578E4F" w:rsidR="0076573F" w:rsidRDefault="0076573F" w:rsidP="0076573F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Pengajuan BSS harus dilakukan pada masa daftar ulang</w:t>
      </w:r>
    </w:p>
    <w:p w14:paraId="0EFB4D6F" w14:textId="5531E30B" w:rsidR="0076573F" w:rsidRDefault="0076573F" w:rsidP="0076573F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Mengajukan Surat permohonan yang sudah dikeluarkan fakultas (Format surat diatas)</w:t>
      </w:r>
    </w:p>
    <w:p w14:paraId="75DFFC4D" w14:textId="28ECCFF9" w:rsidR="0076573F" w:rsidRDefault="008B2060" w:rsidP="0076573F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Menyerahkan Surat permohonan BSS yang telah di isi dengan melapirkan KTM, Kartu Akademik dan Surat Keterangan Lunas SPP dari Bendahara yang telah ditempuh.</w:t>
      </w:r>
    </w:p>
    <w:p w14:paraId="1FF33E6E" w14:textId="0E91C201" w:rsidR="008B2060" w:rsidRDefault="008B2060" w:rsidP="0076573F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Mahasiswa menerima Surat Izin BSS.</w:t>
      </w:r>
    </w:p>
    <w:p w14:paraId="08CC63CD" w14:textId="6F1D47A9" w:rsidR="00985C66" w:rsidRPr="0076573F" w:rsidRDefault="00985C66" w:rsidP="0076573F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Selesai</w:t>
      </w:r>
      <w:bookmarkEnd w:id="0"/>
    </w:p>
    <w:sectPr w:rsidR="00985C66" w:rsidRPr="00765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2654C"/>
    <w:multiLevelType w:val="hybridMultilevel"/>
    <w:tmpl w:val="C094A66E"/>
    <w:lvl w:ilvl="0" w:tplc="BD32A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A54436"/>
    <w:multiLevelType w:val="hybridMultilevel"/>
    <w:tmpl w:val="96ACA94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25A0F"/>
    <w:multiLevelType w:val="hybridMultilevel"/>
    <w:tmpl w:val="AA9470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C2A3D"/>
    <w:multiLevelType w:val="hybridMultilevel"/>
    <w:tmpl w:val="927411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F69B9"/>
    <w:multiLevelType w:val="hybridMultilevel"/>
    <w:tmpl w:val="A91E82D6"/>
    <w:lvl w:ilvl="0" w:tplc="ED300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7F"/>
    <w:rsid w:val="00224DE4"/>
    <w:rsid w:val="004273FF"/>
    <w:rsid w:val="004B0453"/>
    <w:rsid w:val="005F6335"/>
    <w:rsid w:val="006763D5"/>
    <w:rsid w:val="006A5585"/>
    <w:rsid w:val="0076573F"/>
    <w:rsid w:val="008B2060"/>
    <w:rsid w:val="00923CC9"/>
    <w:rsid w:val="00925D7F"/>
    <w:rsid w:val="00985C66"/>
    <w:rsid w:val="00BD1139"/>
    <w:rsid w:val="00CD0FD6"/>
    <w:rsid w:val="00F5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D5BB"/>
  <w15:chartTrackingRefBased/>
  <w15:docId w15:val="{880AB1CA-02EC-4071-BB13-41F18D11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FISIP</dc:creator>
  <cp:keywords/>
  <dc:description/>
  <cp:lastModifiedBy>FISIP</cp:lastModifiedBy>
  <cp:revision>9</cp:revision>
  <dcterms:created xsi:type="dcterms:W3CDTF">2023-02-13T05:58:00Z</dcterms:created>
  <dcterms:modified xsi:type="dcterms:W3CDTF">2023-02-13T08:27:00Z</dcterms:modified>
</cp:coreProperties>
</file>