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30" w:rsidRPr="00774B83" w:rsidRDefault="00461A30" w:rsidP="007044CA">
      <w:pPr>
        <w:tabs>
          <w:tab w:val="left" w:pos="2977"/>
        </w:tabs>
        <w:rPr>
          <w:rStyle w:val="Emphasis"/>
        </w:rPr>
      </w:pPr>
      <w:bookmarkStart w:id="0" w:name="_GoBack"/>
      <w:bookmarkEnd w:id="0"/>
    </w:p>
    <w:p w:rsidR="0051755B" w:rsidRPr="00113C57" w:rsidRDefault="00FE46A9" w:rsidP="001F3B61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B73F11">
        <w:rPr>
          <w:rFonts w:asciiTheme="majorHAnsi" w:hAnsiTheme="majorHAnsi"/>
          <w:b/>
          <w:sz w:val="32"/>
          <w:szCs w:val="32"/>
          <w:u w:val="single"/>
          <w:lang w:val="id-ID"/>
        </w:rPr>
        <w:t>L</w:t>
      </w:r>
      <w:r w:rsidRPr="00B73F11">
        <w:rPr>
          <w:rFonts w:asciiTheme="majorHAnsi" w:hAnsiTheme="majorHAnsi"/>
          <w:b/>
          <w:sz w:val="32"/>
          <w:szCs w:val="32"/>
          <w:u w:val="single"/>
        </w:rPr>
        <w:t xml:space="preserve">EMBAR </w:t>
      </w:r>
      <w:r w:rsidR="00F84B6B">
        <w:rPr>
          <w:rFonts w:asciiTheme="majorHAnsi" w:hAnsiTheme="majorHAnsi"/>
          <w:b/>
          <w:sz w:val="32"/>
          <w:szCs w:val="32"/>
          <w:u w:val="single"/>
        </w:rPr>
        <w:t xml:space="preserve">KONSULTASI </w:t>
      </w:r>
      <w:r w:rsidR="00BC474D">
        <w:rPr>
          <w:rFonts w:asciiTheme="majorHAnsi" w:hAnsiTheme="majorHAnsi"/>
          <w:b/>
          <w:sz w:val="32"/>
          <w:szCs w:val="32"/>
          <w:u w:val="single"/>
        </w:rPr>
        <w:t>TESIS/</w:t>
      </w:r>
      <w:r w:rsidR="001F3B61">
        <w:rPr>
          <w:rFonts w:asciiTheme="majorHAnsi" w:hAnsiTheme="majorHAnsi"/>
          <w:b/>
          <w:sz w:val="32"/>
          <w:szCs w:val="32"/>
          <w:u w:val="single"/>
        </w:rPr>
        <w:t>SKRIPSI</w:t>
      </w:r>
    </w:p>
    <w:p w:rsidR="007044CA" w:rsidRDefault="007044CA" w:rsidP="007044CA">
      <w:pPr>
        <w:tabs>
          <w:tab w:val="left" w:pos="2835"/>
          <w:tab w:val="left" w:pos="2977"/>
        </w:tabs>
        <w:spacing w:line="360" w:lineRule="auto"/>
        <w:rPr>
          <w:sz w:val="22"/>
          <w:szCs w:val="22"/>
        </w:rPr>
      </w:pPr>
    </w:p>
    <w:p w:rsidR="00654F3A" w:rsidRDefault="00654F3A" w:rsidP="007044CA">
      <w:pPr>
        <w:tabs>
          <w:tab w:val="left" w:pos="2835"/>
          <w:tab w:val="left" w:pos="297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NAMA</w:t>
      </w:r>
      <w:r>
        <w:rPr>
          <w:sz w:val="22"/>
          <w:szCs w:val="22"/>
        </w:rPr>
        <w:tab/>
        <w:t xml:space="preserve">: </w:t>
      </w:r>
      <w:r w:rsidR="00774B83">
        <w:rPr>
          <w:sz w:val="22"/>
          <w:szCs w:val="22"/>
        </w:rPr>
        <w:t xml:space="preserve">Sari </w:t>
      </w:r>
      <w:proofErr w:type="spellStart"/>
      <w:r w:rsidR="00774B83">
        <w:rPr>
          <w:sz w:val="22"/>
          <w:szCs w:val="22"/>
        </w:rPr>
        <w:t>Oktaviani</w:t>
      </w:r>
      <w:proofErr w:type="spellEnd"/>
    </w:p>
    <w:p w:rsidR="00654F3A" w:rsidRDefault="00654F3A" w:rsidP="007044CA">
      <w:pPr>
        <w:tabs>
          <w:tab w:val="left" w:pos="2835"/>
          <w:tab w:val="left" w:pos="297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NIM</w:t>
      </w:r>
      <w:r>
        <w:rPr>
          <w:sz w:val="22"/>
          <w:szCs w:val="22"/>
        </w:rPr>
        <w:tab/>
        <w:t xml:space="preserve">: </w:t>
      </w:r>
      <w:r w:rsidR="00774B83">
        <w:rPr>
          <w:sz w:val="22"/>
          <w:szCs w:val="22"/>
        </w:rPr>
        <w:t>17.11.018164</w:t>
      </w:r>
    </w:p>
    <w:p w:rsidR="00654F3A" w:rsidRDefault="00654F3A" w:rsidP="001F3B61">
      <w:pPr>
        <w:tabs>
          <w:tab w:val="left" w:pos="2835"/>
          <w:tab w:val="left" w:pos="297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PRODI</w:t>
      </w:r>
      <w:r>
        <w:rPr>
          <w:sz w:val="22"/>
          <w:szCs w:val="22"/>
        </w:rPr>
        <w:tab/>
        <w:t xml:space="preserve">: </w:t>
      </w:r>
      <w:r w:rsidR="001F3B61">
        <w:rPr>
          <w:sz w:val="22"/>
          <w:szCs w:val="22"/>
        </w:rPr>
        <w:t>ILMU ADMINISTRASI NEGARA</w:t>
      </w:r>
    </w:p>
    <w:p w:rsidR="00A76C8D" w:rsidRDefault="001F3B61" w:rsidP="001F3B61">
      <w:pPr>
        <w:tabs>
          <w:tab w:val="left" w:pos="2835"/>
          <w:tab w:val="left" w:pos="2977"/>
        </w:tabs>
        <w:spacing w:line="360" w:lineRule="auto"/>
        <w:ind w:left="2977" w:hanging="2977"/>
        <w:rPr>
          <w:sz w:val="22"/>
          <w:szCs w:val="22"/>
        </w:rPr>
      </w:pPr>
      <w:r>
        <w:rPr>
          <w:sz w:val="22"/>
          <w:szCs w:val="22"/>
        </w:rPr>
        <w:t>JUDUL SKRIPSI</w:t>
      </w:r>
      <w:r w:rsidR="00654F3A">
        <w:rPr>
          <w:sz w:val="22"/>
          <w:szCs w:val="22"/>
        </w:rPr>
        <w:tab/>
        <w:t xml:space="preserve">: </w:t>
      </w:r>
      <w:r w:rsidR="00515858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Dinamika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Pelayanan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Publik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Pada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Masa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Pandemik</w:t>
      </w:r>
      <w:proofErr w:type="spellEnd"/>
      <w:r w:rsidR="00774B83">
        <w:rPr>
          <w:sz w:val="22"/>
          <w:szCs w:val="22"/>
        </w:rPr>
        <w:t xml:space="preserve"> Covid-19 </w:t>
      </w:r>
      <w:proofErr w:type="spellStart"/>
      <w:r w:rsidR="00774B83">
        <w:rPr>
          <w:sz w:val="22"/>
          <w:szCs w:val="22"/>
        </w:rPr>
        <w:t>dalam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Pelayanan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Pembayaran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Pensiunan</w:t>
      </w:r>
      <w:proofErr w:type="spellEnd"/>
      <w:r w:rsidR="00774B83">
        <w:rPr>
          <w:sz w:val="22"/>
          <w:szCs w:val="22"/>
        </w:rPr>
        <w:t xml:space="preserve"> di PT. TASPEN (</w:t>
      </w:r>
      <w:proofErr w:type="spellStart"/>
      <w:r w:rsidR="00774B83">
        <w:rPr>
          <w:sz w:val="22"/>
          <w:szCs w:val="22"/>
        </w:rPr>
        <w:t>Persero</w:t>
      </w:r>
      <w:proofErr w:type="spellEnd"/>
      <w:r w:rsidR="00774B83">
        <w:rPr>
          <w:sz w:val="22"/>
          <w:szCs w:val="22"/>
        </w:rPr>
        <w:t xml:space="preserve">) </w:t>
      </w:r>
      <w:proofErr w:type="spellStart"/>
      <w:r w:rsidR="00774B83">
        <w:rPr>
          <w:sz w:val="22"/>
          <w:szCs w:val="22"/>
        </w:rPr>
        <w:t>Cabang</w:t>
      </w:r>
      <w:proofErr w:type="spellEnd"/>
      <w:r w:rsidR="00774B83">
        <w:rPr>
          <w:sz w:val="22"/>
          <w:szCs w:val="22"/>
        </w:rPr>
        <w:t xml:space="preserve"> </w:t>
      </w:r>
      <w:proofErr w:type="spellStart"/>
      <w:r w:rsidR="00774B83">
        <w:rPr>
          <w:sz w:val="22"/>
          <w:szCs w:val="22"/>
        </w:rPr>
        <w:t>Palangkaraya</w:t>
      </w:r>
      <w:proofErr w:type="spellEnd"/>
      <w:r w:rsidR="00774B83">
        <w:rPr>
          <w:sz w:val="22"/>
          <w:szCs w:val="22"/>
        </w:rPr>
        <w:t>.</w:t>
      </w:r>
    </w:p>
    <w:p w:rsidR="009C4CA2" w:rsidRDefault="009C4CA2" w:rsidP="007044CA">
      <w:pPr>
        <w:tabs>
          <w:tab w:val="left" w:pos="2835"/>
          <w:tab w:val="left" w:pos="2977"/>
        </w:tabs>
        <w:spacing w:line="360" w:lineRule="auto"/>
        <w:ind w:left="2977" w:hanging="2977"/>
        <w:rPr>
          <w:sz w:val="22"/>
          <w:szCs w:val="22"/>
        </w:rPr>
      </w:pPr>
      <w:r>
        <w:rPr>
          <w:sz w:val="22"/>
          <w:szCs w:val="22"/>
        </w:rPr>
        <w:tab/>
      </w:r>
    </w:p>
    <w:p w:rsidR="007044CA" w:rsidRDefault="00DB06DD" w:rsidP="007044CA">
      <w:pPr>
        <w:tabs>
          <w:tab w:val="left" w:pos="2835"/>
          <w:tab w:val="left" w:pos="2977"/>
        </w:tabs>
        <w:spacing w:line="360" w:lineRule="auto"/>
        <w:ind w:left="2977" w:hanging="2977"/>
        <w:rPr>
          <w:sz w:val="22"/>
          <w:szCs w:val="22"/>
        </w:rPr>
      </w:pPr>
      <w:r>
        <w:rPr>
          <w:sz w:val="22"/>
          <w:szCs w:val="22"/>
        </w:rPr>
        <w:t>DOSEN PEMBIMBING</w:t>
      </w:r>
      <w:r>
        <w:rPr>
          <w:sz w:val="22"/>
          <w:szCs w:val="22"/>
        </w:rPr>
        <w:tab/>
        <w:t>:</w:t>
      </w:r>
      <w:r w:rsidR="00EA5A37">
        <w:rPr>
          <w:sz w:val="22"/>
          <w:szCs w:val="22"/>
        </w:rPr>
        <w:t xml:space="preserve"> </w:t>
      </w:r>
      <w:r w:rsidR="00EA5A37">
        <w:rPr>
          <w:sz w:val="22"/>
          <w:szCs w:val="22"/>
        </w:rPr>
        <w:tab/>
      </w:r>
      <w:proofErr w:type="spellStart"/>
      <w:r w:rsidR="00774B83">
        <w:t>Dr.H.Muhammad</w:t>
      </w:r>
      <w:proofErr w:type="spellEnd"/>
      <w:r w:rsidR="00774B83">
        <w:t xml:space="preserve"> Yusuf, </w:t>
      </w:r>
      <w:proofErr w:type="spellStart"/>
      <w:proofErr w:type="gramStart"/>
      <w:r w:rsidR="00774B83">
        <w:t>S.Sos</w:t>
      </w:r>
      <w:proofErr w:type="spellEnd"/>
      <w:r w:rsidR="00774B83">
        <w:t>.,</w:t>
      </w:r>
      <w:proofErr w:type="gramEnd"/>
      <w:r w:rsidR="00774B83">
        <w:t xml:space="preserve"> MAP</w:t>
      </w:r>
      <w:r w:rsidR="00774B83" w:rsidRPr="00C355F7">
        <w:t xml:space="preserve">      </w:t>
      </w:r>
    </w:p>
    <w:p w:rsidR="00113C57" w:rsidRPr="00A76C8D" w:rsidRDefault="00EA5A37" w:rsidP="007044CA">
      <w:pPr>
        <w:tabs>
          <w:tab w:val="left" w:pos="2835"/>
          <w:tab w:val="left" w:pos="2977"/>
        </w:tabs>
        <w:spacing w:line="360" w:lineRule="auto"/>
        <w:ind w:left="2977" w:hanging="2977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654"/>
        <w:gridCol w:w="2114"/>
        <w:gridCol w:w="5186"/>
        <w:gridCol w:w="1899"/>
      </w:tblGrid>
      <w:tr w:rsidR="00113C57" w:rsidRPr="00113C57" w:rsidTr="007044CA">
        <w:trPr>
          <w:trHeight w:val="44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No.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113C57">
              <w:rPr>
                <w:rFonts w:asciiTheme="majorBidi" w:hAnsiTheme="majorBidi" w:cstheme="majorBidi"/>
                <w:color w:val="000000"/>
              </w:rPr>
              <w:t>Hari</w:t>
            </w:r>
            <w:proofErr w:type="spellEnd"/>
            <w:r w:rsidRPr="00113C57">
              <w:rPr>
                <w:rFonts w:asciiTheme="majorBidi" w:hAnsiTheme="majorBidi" w:cstheme="majorBidi"/>
                <w:color w:val="000000"/>
              </w:rPr>
              <w:t>/</w:t>
            </w:r>
            <w:proofErr w:type="spellStart"/>
            <w:r w:rsidRPr="00113C57">
              <w:rPr>
                <w:rFonts w:asciiTheme="majorBidi" w:hAnsiTheme="majorBidi" w:cstheme="majorBidi"/>
                <w:color w:val="000000"/>
              </w:rPr>
              <w:t>Tanggal</w:t>
            </w:r>
            <w:proofErr w:type="spellEnd"/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 xml:space="preserve">Hal Yang </w:t>
            </w:r>
            <w:proofErr w:type="spellStart"/>
            <w:r w:rsidRPr="00113C57">
              <w:rPr>
                <w:rFonts w:asciiTheme="majorBidi" w:hAnsiTheme="majorBidi" w:cstheme="majorBidi"/>
                <w:color w:val="000000"/>
              </w:rPr>
              <w:t>Dikonsultasikan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113C57">
              <w:rPr>
                <w:rFonts w:asciiTheme="majorBidi" w:hAnsiTheme="majorBidi" w:cstheme="majorBidi"/>
                <w:color w:val="000000"/>
              </w:rPr>
              <w:t>Paraf</w:t>
            </w:r>
            <w:proofErr w:type="spellEnd"/>
            <w:r w:rsidRPr="00113C57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Pr="00113C57">
              <w:rPr>
                <w:rFonts w:asciiTheme="majorBidi" w:hAnsiTheme="majorBidi" w:cstheme="majorBidi"/>
                <w:color w:val="000000"/>
              </w:rPr>
              <w:t>Dosen</w:t>
            </w:r>
            <w:proofErr w:type="spellEnd"/>
          </w:p>
        </w:tc>
      </w:tr>
      <w:tr w:rsidR="00113C57" w:rsidRPr="00113C57" w:rsidTr="00BC2F35">
        <w:trPr>
          <w:trHeight w:val="90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774B83" w:rsidP="00BC2F35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02/04/2021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774B83" w:rsidP="00BC2F35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Terkait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dari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Bab 1 – Bab 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113C57" w:rsidRPr="00113C57" w:rsidTr="00BC2F35">
        <w:trPr>
          <w:trHeight w:val="9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774B83" w:rsidP="00BC2F35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05/04/2021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774B83" w:rsidP="00BC2F35">
            <w:pPr>
              <w:spacing w:line="360" w:lineRule="auto"/>
              <w:jc w:val="both"/>
              <w:rPr>
                <w:rFonts w:asciiTheme="majorBidi" w:hAnsiTheme="majorBidi" w:cstheme="majorBidi"/>
                <w:color w:val="000000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</w:rPr>
              <w:t>Revisi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sedikit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judul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BC2F35">
              <w:rPr>
                <w:rFonts w:asciiTheme="majorBidi" w:hAnsiTheme="majorBidi" w:cstheme="majorBidi"/>
                <w:color w:val="000000"/>
              </w:rPr>
              <w:t>dan</w:t>
            </w:r>
            <w:proofErr w:type="spellEnd"/>
            <w:r w:rsidR="00BC2F35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BC2F35">
              <w:rPr>
                <w:rFonts w:asciiTheme="majorBidi" w:hAnsiTheme="majorBidi" w:cstheme="majorBidi"/>
                <w:color w:val="000000"/>
              </w:rPr>
              <w:t>kemudian</w:t>
            </w:r>
            <w:proofErr w:type="spellEnd"/>
            <w:r w:rsidR="00BC2F35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di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acc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 w:rsidR="00BC2F35">
              <w:rPr>
                <w:rFonts w:asciiTheme="majorBidi" w:hAnsiTheme="majorBidi" w:cstheme="majorBidi"/>
                <w:color w:val="000000"/>
              </w:rPr>
              <w:t>pendaftaran</w:t>
            </w:r>
            <w:proofErr w:type="spellEnd"/>
            <w:r w:rsidR="00BC2F35">
              <w:rPr>
                <w:rFonts w:asciiTheme="majorBidi" w:hAnsiTheme="majorBidi" w:cstheme="majorBidi"/>
                <w:color w:val="00000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sidang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113C57" w:rsidRPr="00113C57" w:rsidTr="007044CA">
        <w:trPr>
          <w:trHeight w:val="9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 w:rsidP="00BC2F35">
            <w:pPr>
              <w:spacing w:line="360" w:lineRule="auto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113C57" w:rsidRPr="00113C57" w:rsidTr="007044CA">
        <w:trPr>
          <w:trHeight w:val="9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113C57" w:rsidRPr="00113C57" w:rsidTr="007044CA">
        <w:trPr>
          <w:trHeight w:val="9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113C57" w:rsidRPr="00113C57" w:rsidTr="007044CA">
        <w:trPr>
          <w:trHeight w:val="9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113C57" w:rsidRPr="00113C57" w:rsidTr="007044CA">
        <w:trPr>
          <w:trHeight w:val="9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C57" w:rsidRPr="00113C57" w:rsidRDefault="00113C57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C57" w:rsidRPr="00113C57" w:rsidRDefault="00113C57">
            <w:pPr>
              <w:rPr>
                <w:rFonts w:asciiTheme="majorBidi" w:hAnsiTheme="majorBidi" w:cstheme="majorBidi"/>
                <w:color w:val="000000"/>
              </w:rPr>
            </w:pPr>
            <w:r w:rsidRPr="00113C57">
              <w:rPr>
                <w:rFonts w:asciiTheme="majorBidi" w:hAnsiTheme="majorBidi" w:cstheme="majorBidi"/>
                <w:color w:val="000000"/>
              </w:rPr>
              <w:t> </w:t>
            </w:r>
          </w:p>
        </w:tc>
      </w:tr>
      <w:tr w:rsidR="007044CA" w:rsidRPr="00113C57" w:rsidTr="007044CA">
        <w:trPr>
          <w:trHeight w:val="976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CA" w:rsidRPr="00113C57" w:rsidRDefault="007044C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4CA" w:rsidRPr="00113C57" w:rsidRDefault="007044C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4CA" w:rsidRPr="00113C57" w:rsidRDefault="007044CA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4CA" w:rsidRPr="00113C57" w:rsidRDefault="007044CA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654F3A" w:rsidRDefault="00654F3A" w:rsidP="008D579F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</w:p>
    <w:p w:rsidR="00F84B6B" w:rsidRPr="00113C57" w:rsidRDefault="00113C57" w:rsidP="008D579F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  <w:proofErr w:type="spellStart"/>
      <w:r w:rsidRPr="00113C57">
        <w:rPr>
          <w:rFonts w:asciiTheme="majorBidi" w:hAnsiTheme="majorBidi" w:cstheme="majorBidi"/>
        </w:rPr>
        <w:t>Mengetahui</w:t>
      </w:r>
      <w:proofErr w:type="spellEnd"/>
      <w:r w:rsidRPr="00113C57">
        <w:rPr>
          <w:rFonts w:asciiTheme="majorBidi" w:hAnsiTheme="majorBidi" w:cstheme="majorBidi"/>
        </w:rPr>
        <w:tab/>
      </w:r>
      <w:r w:rsidRPr="00113C57">
        <w:rPr>
          <w:rFonts w:asciiTheme="majorBidi" w:hAnsiTheme="majorBidi" w:cstheme="majorBidi"/>
        </w:rPr>
        <w:tab/>
      </w:r>
      <w:r w:rsidRPr="00113C57">
        <w:rPr>
          <w:rFonts w:asciiTheme="majorBidi" w:hAnsiTheme="majorBidi" w:cstheme="majorBidi"/>
        </w:rPr>
        <w:tab/>
      </w:r>
      <w:r w:rsidRPr="00113C57">
        <w:rPr>
          <w:rFonts w:asciiTheme="majorBidi" w:hAnsiTheme="majorBidi" w:cstheme="majorBidi"/>
        </w:rPr>
        <w:tab/>
      </w:r>
      <w:r w:rsidRPr="00113C57">
        <w:rPr>
          <w:rFonts w:asciiTheme="majorBidi" w:hAnsiTheme="majorBidi" w:cstheme="majorBidi"/>
        </w:rPr>
        <w:tab/>
      </w:r>
      <w:r w:rsidRPr="00113C57">
        <w:rPr>
          <w:rFonts w:asciiTheme="majorBidi" w:hAnsiTheme="majorBidi" w:cstheme="majorBidi"/>
        </w:rPr>
        <w:tab/>
      </w:r>
      <w:proofErr w:type="spellStart"/>
      <w:r w:rsidRPr="00113C57">
        <w:rPr>
          <w:rFonts w:asciiTheme="majorBidi" w:hAnsiTheme="majorBidi" w:cstheme="majorBidi"/>
        </w:rPr>
        <w:t>Palangka</w:t>
      </w:r>
      <w:proofErr w:type="spellEnd"/>
      <w:r w:rsidRPr="00113C57">
        <w:rPr>
          <w:rFonts w:asciiTheme="majorBidi" w:hAnsiTheme="majorBidi" w:cstheme="majorBidi"/>
        </w:rPr>
        <w:t xml:space="preserve"> Raya………………………</w:t>
      </w:r>
    </w:p>
    <w:p w:rsidR="00113C57" w:rsidRPr="00113C57" w:rsidRDefault="00654F3A" w:rsidP="001F3B61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Ka</w:t>
      </w:r>
      <w:proofErr w:type="spellEnd"/>
      <w:r>
        <w:rPr>
          <w:rFonts w:asciiTheme="majorBidi" w:hAnsiTheme="majorBidi" w:cstheme="majorBidi"/>
        </w:rPr>
        <w:t>.</w:t>
      </w:r>
      <w:proofErr w:type="gramEnd"/>
      <w:r>
        <w:rPr>
          <w:rFonts w:asciiTheme="majorBidi" w:hAnsiTheme="majorBidi" w:cstheme="majorBidi"/>
        </w:rPr>
        <w:t xml:space="preserve"> Prodi</w:t>
      </w:r>
      <w:r w:rsidR="001F3B61">
        <w:rPr>
          <w:rFonts w:asciiTheme="majorBidi" w:hAnsiTheme="majorBidi" w:cstheme="majorBidi"/>
        </w:rPr>
        <w:t xml:space="preserve"> ADNA</w:t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proofErr w:type="spellStart"/>
      <w:r w:rsidR="00113C57" w:rsidRPr="00113C57">
        <w:rPr>
          <w:rFonts w:asciiTheme="majorBidi" w:hAnsiTheme="majorBidi" w:cstheme="majorBidi"/>
        </w:rPr>
        <w:t>Dosen</w:t>
      </w:r>
      <w:proofErr w:type="spellEnd"/>
      <w:r w:rsidR="00113C57" w:rsidRPr="00113C57">
        <w:rPr>
          <w:rFonts w:asciiTheme="majorBidi" w:hAnsiTheme="majorBidi" w:cstheme="majorBidi"/>
        </w:rPr>
        <w:t xml:space="preserve"> </w:t>
      </w:r>
      <w:proofErr w:type="spellStart"/>
      <w:r w:rsidR="00113C57" w:rsidRPr="00113C57">
        <w:rPr>
          <w:rFonts w:asciiTheme="majorBidi" w:hAnsiTheme="majorBidi" w:cstheme="majorBidi"/>
        </w:rPr>
        <w:t>Pembimbing</w:t>
      </w:r>
      <w:proofErr w:type="spellEnd"/>
    </w:p>
    <w:p w:rsidR="00113C57" w:rsidRPr="00113C57" w:rsidRDefault="00113C57" w:rsidP="008D579F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</w:p>
    <w:p w:rsidR="00113C57" w:rsidRPr="00113C57" w:rsidRDefault="00113C57" w:rsidP="008D579F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</w:p>
    <w:p w:rsidR="00113C57" w:rsidRPr="00113C57" w:rsidRDefault="00113C57" w:rsidP="008D579F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</w:p>
    <w:p w:rsidR="00113C57" w:rsidRPr="00113C57" w:rsidRDefault="00113C57" w:rsidP="008D579F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</w:p>
    <w:p w:rsidR="00113C57" w:rsidRPr="00113C57" w:rsidRDefault="001F3B61" w:rsidP="00A76C8D">
      <w:pPr>
        <w:tabs>
          <w:tab w:val="left" w:pos="2835"/>
          <w:tab w:val="left" w:pos="2977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113C57" w:rsidRPr="00113C57">
        <w:rPr>
          <w:rFonts w:asciiTheme="majorBidi" w:hAnsiTheme="majorBidi" w:cstheme="majorBidi"/>
        </w:rPr>
        <w:tab/>
      </w:r>
      <w:r w:rsidR="00A76C8D">
        <w:rPr>
          <w:rFonts w:asciiTheme="majorBidi" w:hAnsiTheme="majorBidi" w:cstheme="majorBidi"/>
        </w:rPr>
        <w:t>…………………….</w:t>
      </w:r>
    </w:p>
    <w:p w:rsidR="00F84B6B" w:rsidRDefault="00F84B6B" w:rsidP="008D579F">
      <w:pPr>
        <w:tabs>
          <w:tab w:val="left" w:pos="2835"/>
          <w:tab w:val="left" w:pos="2977"/>
        </w:tabs>
        <w:rPr>
          <w:sz w:val="22"/>
          <w:szCs w:val="22"/>
        </w:rPr>
      </w:pPr>
    </w:p>
    <w:p w:rsidR="00F84B6B" w:rsidRDefault="00F84B6B" w:rsidP="008D579F">
      <w:pPr>
        <w:tabs>
          <w:tab w:val="left" w:pos="2835"/>
          <w:tab w:val="left" w:pos="2977"/>
        </w:tabs>
        <w:rPr>
          <w:sz w:val="22"/>
          <w:szCs w:val="22"/>
        </w:rPr>
      </w:pPr>
    </w:p>
    <w:p w:rsidR="00F84B6B" w:rsidRDefault="00F84B6B" w:rsidP="008D579F">
      <w:pPr>
        <w:tabs>
          <w:tab w:val="left" w:pos="2835"/>
          <w:tab w:val="left" w:pos="2977"/>
        </w:tabs>
        <w:rPr>
          <w:sz w:val="22"/>
          <w:szCs w:val="22"/>
        </w:rPr>
      </w:pPr>
    </w:p>
    <w:p w:rsidR="00F84B6B" w:rsidRDefault="00F84B6B" w:rsidP="008D579F">
      <w:pPr>
        <w:tabs>
          <w:tab w:val="left" w:pos="2835"/>
          <w:tab w:val="left" w:pos="2977"/>
        </w:tabs>
        <w:rPr>
          <w:sz w:val="22"/>
          <w:szCs w:val="22"/>
        </w:rPr>
      </w:pPr>
    </w:p>
    <w:p w:rsidR="00F84B6B" w:rsidRDefault="00F84B6B" w:rsidP="008D579F">
      <w:pPr>
        <w:tabs>
          <w:tab w:val="left" w:pos="2835"/>
          <w:tab w:val="left" w:pos="2977"/>
        </w:tabs>
        <w:rPr>
          <w:sz w:val="22"/>
          <w:szCs w:val="22"/>
        </w:rPr>
      </w:pPr>
    </w:p>
    <w:p w:rsidR="00F84B6B" w:rsidRDefault="00F84B6B" w:rsidP="008D579F">
      <w:pPr>
        <w:tabs>
          <w:tab w:val="left" w:pos="2835"/>
          <w:tab w:val="left" w:pos="2977"/>
        </w:tabs>
        <w:rPr>
          <w:sz w:val="22"/>
          <w:szCs w:val="22"/>
        </w:rPr>
      </w:pPr>
    </w:p>
    <w:p w:rsidR="00E741FB" w:rsidRDefault="00E741FB" w:rsidP="00F23848">
      <w:pPr>
        <w:rPr>
          <w:rFonts w:asciiTheme="majorHAnsi" w:hAnsiTheme="majorHAnsi"/>
          <w:b/>
          <w:sz w:val="40"/>
          <w:u w:val="single"/>
        </w:rPr>
      </w:pPr>
    </w:p>
    <w:sectPr w:rsidR="00E741FB" w:rsidSect="00113C57">
      <w:headerReference w:type="default" r:id="rId8"/>
      <w:pgSz w:w="12240" w:h="20160" w:code="5"/>
      <w:pgMar w:top="624" w:right="1230" w:bottom="1440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34" w:rsidRDefault="00083034" w:rsidP="00F23848">
      <w:r>
        <w:separator/>
      </w:r>
    </w:p>
  </w:endnote>
  <w:endnote w:type="continuationSeparator" w:id="0">
    <w:p w:rsidR="00083034" w:rsidRDefault="00083034" w:rsidP="00F2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34" w:rsidRDefault="00083034" w:rsidP="00F23848">
      <w:r>
        <w:separator/>
      </w:r>
    </w:p>
  </w:footnote>
  <w:footnote w:type="continuationSeparator" w:id="0">
    <w:p w:rsidR="00083034" w:rsidRDefault="00083034" w:rsidP="00F23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48" w:rsidRDefault="00F23848">
    <w:pPr>
      <w:pStyle w:val="Header"/>
    </w:pPr>
    <w:r>
      <w:rPr>
        <w:noProof/>
        <w:sz w:val="20"/>
        <w:lang w:val="id-ID" w:eastAsia="id-ID"/>
      </w:rPr>
      <w:drawing>
        <wp:inline distT="0" distB="0" distL="0" distR="0" wp14:anchorId="19ED3FA6" wp14:editId="3DAF9461">
          <wp:extent cx="6178550" cy="1349043"/>
          <wp:effectExtent l="0" t="0" r="0" b="3810"/>
          <wp:docPr id="380" name="Picture 380" descr="C:\Users\HP\Downloads\KOP FISIP 2020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wnloads\KOP FISIP 2020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0" cy="1349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0FB3"/>
    <w:multiLevelType w:val="hybridMultilevel"/>
    <w:tmpl w:val="D5EC466C"/>
    <w:lvl w:ilvl="0" w:tplc="FAECD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F45E1"/>
    <w:multiLevelType w:val="hybridMultilevel"/>
    <w:tmpl w:val="82289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A7"/>
    <w:rsid w:val="00001731"/>
    <w:rsid w:val="000023EE"/>
    <w:rsid w:val="00003FFA"/>
    <w:rsid w:val="000109E7"/>
    <w:rsid w:val="00032013"/>
    <w:rsid w:val="00035B01"/>
    <w:rsid w:val="00050D23"/>
    <w:rsid w:val="00060975"/>
    <w:rsid w:val="000667F0"/>
    <w:rsid w:val="0007446B"/>
    <w:rsid w:val="00083034"/>
    <w:rsid w:val="000842EB"/>
    <w:rsid w:val="0009585C"/>
    <w:rsid w:val="000B03CD"/>
    <w:rsid w:val="000C00B1"/>
    <w:rsid w:val="000C10AB"/>
    <w:rsid w:val="000C4C01"/>
    <w:rsid w:val="000D007D"/>
    <w:rsid w:val="000D3F19"/>
    <w:rsid w:val="000E5F02"/>
    <w:rsid w:val="000F36B3"/>
    <w:rsid w:val="000F3DA1"/>
    <w:rsid w:val="000F5F11"/>
    <w:rsid w:val="000F7644"/>
    <w:rsid w:val="001040E0"/>
    <w:rsid w:val="0010626A"/>
    <w:rsid w:val="00112ADB"/>
    <w:rsid w:val="00113C57"/>
    <w:rsid w:val="001167C4"/>
    <w:rsid w:val="00130ABE"/>
    <w:rsid w:val="00135156"/>
    <w:rsid w:val="00157553"/>
    <w:rsid w:val="00160E33"/>
    <w:rsid w:val="00162A67"/>
    <w:rsid w:val="00170104"/>
    <w:rsid w:val="001737CD"/>
    <w:rsid w:val="00175A22"/>
    <w:rsid w:val="00175C2B"/>
    <w:rsid w:val="0017637F"/>
    <w:rsid w:val="00183DFC"/>
    <w:rsid w:val="001873EA"/>
    <w:rsid w:val="00191947"/>
    <w:rsid w:val="00192CC7"/>
    <w:rsid w:val="001A0E3E"/>
    <w:rsid w:val="001A5A85"/>
    <w:rsid w:val="001A6C20"/>
    <w:rsid w:val="001A7332"/>
    <w:rsid w:val="001B2540"/>
    <w:rsid w:val="001B3F26"/>
    <w:rsid w:val="001B61AE"/>
    <w:rsid w:val="001C2AEB"/>
    <w:rsid w:val="001C491F"/>
    <w:rsid w:val="001C7FBC"/>
    <w:rsid w:val="001D02D2"/>
    <w:rsid w:val="001E1E06"/>
    <w:rsid w:val="001E2456"/>
    <w:rsid w:val="001F3B61"/>
    <w:rsid w:val="001F6E63"/>
    <w:rsid w:val="001F70A9"/>
    <w:rsid w:val="00212B49"/>
    <w:rsid w:val="00213C94"/>
    <w:rsid w:val="00217CC0"/>
    <w:rsid w:val="0022090A"/>
    <w:rsid w:val="002209B1"/>
    <w:rsid w:val="0023092A"/>
    <w:rsid w:val="002316F5"/>
    <w:rsid w:val="00242396"/>
    <w:rsid w:val="00243D8A"/>
    <w:rsid w:val="00245CFC"/>
    <w:rsid w:val="0025055E"/>
    <w:rsid w:val="00267549"/>
    <w:rsid w:val="00270951"/>
    <w:rsid w:val="002760BD"/>
    <w:rsid w:val="00276A14"/>
    <w:rsid w:val="00283484"/>
    <w:rsid w:val="002911BA"/>
    <w:rsid w:val="002A6209"/>
    <w:rsid w:val="002C5D6E"/>
    <w:rsid w:val="002E3EC3"/>
    <w:rsid w:val="00302EC4"/>
    <w:rsid w:val="003048F7"/>
    <w:rsid w:val="00312F09"/>
    <w:rsid w:val="00314778"/>
    <w:rsid w:val="0033030F"/>
    <w:rsid w:val="003348A8"/>
    <w:rsid w:val="003376E3"/>
    <w:rsid w:val="00340F70"/>
    <w:rsid w:val="003478E3"/>
    <w:rsid w:val="003574C3"/>
    <w:rsid w:val="0035796D"/>
    <w:rsid w:val="00361649"/>
    <w:rsid w:val="0036264A"/>
    <w:rsid w:val="003706A5"/>
    <w:rsid w:val="00371300"/>
    <w:rsid w:val="00372905"/>
    <w:rsid w:val="00384BF3"/>
    <w:rsid w:val="003854AD"/>
    <w:rsid w:val="00393295"/>
    <w:rsid w:val="003960AA"/>
    <w:rsid w:val="003964F0"/>
    <w:rsid w:val="003A42B1"/>
    <w:rsid w:val="003B3143"/>
    <w:rsid w:val="003B7556"/>
    <w:rsid w:val="003C492B"/>
    <w:rsid w:val="003D13C1"/>
    <w:rsid w:val="003D30B9"/>
    <w:rsid w:val="003F72F6"/>
    <w:rsid w:val="004024AD"/>
    <w:rsid w:val="004128EE"/>
    <w:rsid w:val="0041582A"/>
    <w:rsid w:val="004232FF"/>
    <w:rsid w:val="00424103"/>
    <w:rsid w:val="00424B7D"/>
    <w:rsid w:val="00425555"/>
    <w:rsid w:val="004302B3"/>
    <w:rsid w:val="0043111B"/>
    <w:rsid w:val="00434D27"/>
    <w:rsid w:val="004357DB"/>
    <w:rsid w:val="004426F5"/>
    <w:rsid w:val="00442F43"/>
    <w:rsid w:val="00451645"/>
    <w:rsid w:val="004529EE"/>
    <w:rsid w:val="00461A30"/>
    <w:rsid w:val="00462D77"/>
    <w:rsid w:val="0046486B"/>
    <w:rsid w:val="00465C58"/>
    <w:rsid w:val="00473A40"/>
    <w:rsid w:val="00481925"/>
    <w:rsid w:val="00481EDF"/>
    <w:rsid w:val="00482DB2"/>
    <w:rsid w:val="00497526"/>
    <w:rsid w:val="004A12F6"/>
    <w:rsid w:val="004A1F9B"/>
    <w:rsid w:val="004C4762"/>
    <w:rsid w:val="004F4603"/>
    <w:rsid w:val="004F5935"/>
    <w:rsid w:val="004F784D"/>
    <w:rsid w:val="00502434"/>
    <w:rsid w:val="00515858"/>
    <w:rsid w:val="0051755B"/>
    <w:rsid w:val="00521042"/>
    <w:rsid w:val="005222A0"/>
    <w:rsid w:val="00527F83"/>
    <w:rsid w:val="00532BC8"/>
    <w:rsid w:val="00541708"/>
    <w:rsid w:val="005434B4"/>
    <w:rsid w:val="00556280"/>
    <w:rsid w:val="00575FA7"/>
    <w:rsid w:val="0057647D"/>
    <w:rsid w:val="00582DB9"/>
    <w:rsid w:val="005847C7"/>
    <w:rsid w:val="00591A1D"/>
    <w:rsid w:val="005A3FDB"/>
    <w:rsid w:val="005A5DAA"/>
    <w:rsid w:val="005B16F9"/>
    <w:rsid w:val="005B3082"/>
    <w:rsid w:val="005B55B5"/>
    <w:rsid w:val="005C0D75"/>
    <w:rsid w:val="005C6272"/>
    <w:rsid w:val="005C78F5"/>
    <w:rsid w:val="005D043E"/>
    <w:rsid w:val="005D14F4"/>
    <w:rsid w:val="005D6BCD"/>
    <w:rsid w:val="005F5C9E"/>
    <w:rsid w:val="00601483"/>
    <w:rsid w:val="00605738"/>
    <w:rsid w:val="00610BD2"/>
    <w:rsid w:val="006131DB"/>
    <w:rsid w:val="00623C9E"/>
    <w:rsid w:val="006243C4"/>
    <w:rsid w:val="00624970"/>
    <w:rsid w:val="00642187"/>
    <w:rsid w:val="00654F3A"/>
    <w:rsid w:val="00655453"/>
    <w:rsid w:val="00661773"/>
    <w:rsid w:val="006633A3"/>
    <w:rsid w:val="00664166"/>
    <w:rsid w:val="006844B0"/>
    <w:rsid w:val="00692225"/>
    <w:rsid w:val="00692BA1"/>
    <w:rsid w:val="006B6490"/>
    <w:rsid w:val="006C0E6D"/>
    <w:rsid w:val="006C1033"/>
    <w:rsid w:val="006C1D37"/>
    <w:rsid w:val="006C28B5"/>
    <w:rsid w:val="006C6354"/>
    <w:rsid w:val="006C7529"/>
    <w:rsid w:val="006D6100"/>
    <w:rsid w:val="006E244D"/>
    <w:rsid w:val="006E458D"/>
    <w:rsid w:val="006F2D75"/>
    <w:rsid w:val="006F406B"/>
    <w:rsid w:val="00703524"/>
    <w:rsid w:val="007044CA"/>
    <w:rsid w:val="00704951"/>
    <w:rsid w:val="007160C4"/>
    <w:rsid w:val="00726FE1"/>
    <w:rsid w:val="00732D6E"/>
    <w:rsid w:val="00740F4B"/>
    <w:rsid w:val="00747EB8"/>
    <w:rsid w:val="00751852"/>
    <w:rsid w:val="007603AC"/>
    <w:rsid w:val="007625B4"/>
    <w:rsid w:val="00762DF8"/>
    <w:rsid w:val="0076395F"/>
    <w:rsid w:val="00766076"/>
    <w:rsid w:val="00767D36"/>
    <w:rsid w:val="00774B83"/>
    <w:rsid w:val="007813E9"/>
    <w:rsid w:val="0078287C"/>
    <w:rsid w:val="00786C04"/>
    <w:rsid w:val="007A0984"/>
    <w:rsid w:val="007A2224"/>
    <w:rsid w:val="007B11FF"/>
    <w:rsid w:val="007C42F8"/>
    <w:rsid w:val="007D2578"/>
    <w:rsid w:val="007E20A7"/>
    <w:rsid w:val="007E79CD"/>
    <w:rsid w:val="007F208C"/>
    <w:rsid w:val="00802C9D"/>
    <w:rsid w:val="00806897"/>
    <w:rsid w:val="00806F2C"/>
    <w:rsid w:val="00807AEE"/>
    <w:rsid w:val="0081309E"/>
    <w:rsid w:val="00815ABA"/>
    <w:rsid w:val="00817F09"/>
    <w:rsid w:val="00824225"/>
    <w:rsid w:val="00830727"/>
    <w:rsid w:val="0083723E"/>
    <w:rsid w:val="00840FAE"/>
    <w:rsid w:val="00841943"/>
    <w:rsid w:val="0086725B"/>
    <w:rsid w:val="00871A51"/>
    <w:rsid w:val="0087339B"/>
    <w:rsid w:val="0088410E"/>
    <w:rsid w:val="0088526E"/>
    <w:rsid w:val="0088639D"/>
    <w:rsid w:val="00896AE9"/>
    <w:rsid w:val="008A0B61"/>
    <w:rsid w:val="008A20E0"/>
    <w:rsid w:val="008A2950"/>
    <w:rsid w:val="008B0C7E"/>
    <w:rsid w:val="008B405A"/>
    <w:rsid w:val="008B4992"/>
    <w:rsid w:val="008C2B55"/>
    <w:rsid w:val="008C395A"/>
    <w:rsid w:val="008C6909"/>
    <w:rsid w:val="008D3950"/>
    <w:rsid w:val="008D53DE"/>
    <w:rsid w:val="008D579F"/>
    <w:rsid w:val="008D64A7"/>
    <w:rsid w:val="008D7C1F"/>
    <w:rsid w:val="008E41B1"/>
    <w:rsid w:val="008F550E"/>
    <w:rsid w:val="00900A33"/>
    <w:rsid w:val="009170C2"/>
    <w:rsid w:val="00917106"/>
    <w:rsid w:val="0092022C"/>
    <w:rsid w:val="009219DC"/>
    <w:rsid w:val="00936592"/>
    <w:rsid w:val="00946836"/>
    <w:rsid w:val="009529D5"/>
    <w:rsid w:val="00954211"/>
    <w:rsid w:val="009712D1"/>
    <w:rsid w:val="009809BC"/>
    <w:rsid w:val="00984914"/>
    <w:rsid w:val="009852B1"/>
    <w:rsid w:val="009854C6"/>
    <w:rsid w:val="00995ED9"/>
    <w:rsid w:val="009A1D3D"/>
    <w:rsid w:val="009A6A8A"/>
    <w:rsid w:val="009A7BFD"/>
    <w:rsid w:val="009B01E1"/>
    <w:rsid w:val="009B07B9"/>
    <w:rsid w:val="009B3B2A"/>
    <w:rsid w:val="009C4CA2"/>
    <w:rsid w:val="009C4E81"/>
    <w:rsid w:val="009D2DA7"/>
    <w:rsid w:val="009D4485"/>
    <w:rsid w:val="009D455F"/>
    <w:rsid w:val="009D66E4"/>
    <w:rsid w:val="009E45B1"/>
    <w:rsid w:val="009E7605"/>
    <w:rsid w:val="009F0338"/>
    <w:rsid w:val="009F601D"/>
    <w:rsid w:val="00A03FA1"/>
    <w:rsid w:val="00A17F8F"/>
    <w:rsid w:val="00A200D1"/>
    <w:rsid w:val="00A217AA"/>
    <w:rsid w:val="00A326F2"/>
    <w:rsid w:val="00A34FF2"/>
    <w:rsid w:val="00A433E0"/>
    <w:rsid w:val="00A459F5"/>
    <w:rsid w:val="00A475AA"/>
    <w:rsid w:val="00A56F72"/>
    <w:rsid w:val="00A622B4"/>
    <w:rsid w:val="00A76C8D"/>
    <w:rsid w:val="00A8259E"/>
    <w:rsid w:val="00A85DC1"/>
    <w:rsid w:val="00A868E5"/>
    <w:rsid w:val="00A900AB"/>
    <w:rsid w:val="00AA2BEF"/>
    <w:rsid w:val="00AA408C"/>
    <w:rsid w:val="00AC0D63"/>
    <w:rsid w:val="00AD0844"/>
    <w:rsid w:val="00AF09D6"/>
    <w:rsid w:val="00AF5EA2"/>
    <w:rsid w:val="00AF7160"/>
    <w:rsid w:val="00B02552"/>
    <w:rsid w:val="00B02762"/>
    <w:rsid w:val="00B04C36"/>
    <w:rsid w:val="00B05603"/>
    <w:rsid w:val="00B0594F"/>
    <w:rsid w:val="00B1271B"/>
    <w:rsid w:val="00B20F33"/>
    <w:rsid w:val="00B21226"/>
    <w:rsid w:val="00B233CB"/>
    <w:rsid w:val="00B26811"/>
    <w:rsid w:val="00B2684E"/>
    <w:rsid w:val="00B336AF"/>
    <w:rsid w:val="00B558EB"/>
    <w:rsid w:val="00B63367"/>
    <w:rsid w:val="00B7106F"/>
    <w:rsid w:val="00B73F11"/>
    <w:rsid w:val="00B74210"/>
    <w:rsid w:val="00B81024"/>
    <w:rsid w:val="00B93AB2"/>
    <w:rsid w:val="00B94B92"/>
    <w:rsid w:val="00B9571A"/>
    <w:rsid w:val="00BA308F"/>
    <w:rsid w:val="00BA46F7"/>
    <w:rsid w:val="00BA6A7D"/>
    <w:rsid w:val="00BB5E89"/>
    <w:rsid w:val="00BC2F35"/>
    <w:rsid w:val="00BC474D"/>
    <w:rsid w:val="00BC4B60"/>
    <w:rsid w:val="00BC5716"/>
    <w:rsid w:val="00BD0677"/>
    <w:rsid w:val="00BD6234"/>
    <w:rsid w:val="00BD783A"/>
    <w:rsid w:val="00BE4665"/>
    <w:rsid w:val="00BF2579"/>
    <w:rsid w:val="00BF6DCA"/>
    <w:rsid w:val="00BF70FC"/>
    <w:rsid w:val="00C10544"/>
    <w:rsid w:val="00C136BF"/>
    <w:rsid w:val="00C311E6"/>
    <w:rsid w:val="00C31858"/>
    <w:rsid w:val="00C4637B"/>
    <w:rsid w:val="00C673AC"/>
    <w:rsid w:val="00C73344"/>
    <w:rsid w:val="00C81FE7"/>
    <w:rsid w:val="00C87089"/>
    <w:rsid w:val="00C8754A"/>
    <w:rsid w:val="00CA7CE5"/>
    <w:rsid w:val="00CB34FC"/>
    <w:rsid w:val="00CB3A15"/>
    <w:rsid w:val="00CC4613"/>
    <w:rsid w:val="00CC676D"/>
    <w:rsid w:val="00CD3262"/>
    <w:rsid w:val="00CD33F1"/>
    <w:rsid w:val="00CD44A9"/>
    <w:rsid w:val="00CD4DF4"/>
    <w:rsid w:val="00CE144C"/>
    <w:rsid w:val="00CF6006"/>
    <w:rsid w:val="00D025D3"/>
    <w:rsid w:val="00D13EA6"/>
    <w:rsid w:val="00D269B5"/>
    <w:rsid w:val="00D27151"/>
    <w:rsid w:val="00D30166"/>
    <w:rsid w:val="00D31264"/>
    <w:rsid w:val="00D323F8"/>
    <w:rsid w:val="00D43FA1"/>
    <w:rsid w:val="00D44DEB"/>
    <w:rsid w:val="00D54DE6"/>
    <w:rsid w:val="00D60AAB"/>
    <w:rsid w:val="00D651B3"/>
    <w:rsid w:val="00D7128F"/>
    <w:rsid w:val="00D75948"/>
    <w:rsid w:val="00D778D8"/>
    <w:rsid w:val="00D779B9"/>
    <w:rsid w:val="00D802F4"/>
    <w:rsid w:val="00D82B4B"/>
    <w:rsid w:val="00D85E93"/>
    <w:rsid w:val="00D921B6"/>
    <w:rsid w:val="00D96D79"/>
    <w:rsid w:val="00DA7E06"/>
    <w:rsid w:val="00DB06DD"/>
    <w:rsid w:val="00DB1899"/>
    <w:rsid w:val="00DB4031"/>
    <w:rsid w:val="00DB491E"/>
    <w:rsid w:val="00DB5C31"/>
    <w:rsid w:val="00DB7D26"/>
    <w:rsid w:val="00DC104D"/>
    <w:rsid w:val="00DC3B95"/>
    <w:rsid w:val="00DC40AF"/>
    <w:rsid w:val="00DD2004"/>
    <w:rsid w:val="00DD3C44"/>
    <w:rsid w:val="00DE5459"/>
    <w:rsid w:val="00DF4245"/>
    <w:rsid w:val="00E00CC9"/>
    <w:rsid w:val="00E023B6"/>
    <w:rsid w:val="00E06480"/>
    <w:rsid w:val="00E113D9"/>
    <w:rsid w:val="00E162BA"/>
    <w:rsid w:val="00E25862"/>
    <w:rsid w:val="00E27F99"/>
    <w:rsid w:val="00E327FB"/>
    <w:rsid w:val="00E33EAC"/>
    <w:rsid w:val="00E46793"/>
    <w:rsid w:val="00E549C5"/>
    <w:rsid w:val="00E54D0E"/>
    <w:rsid w:val="00E741FB"/>
    <w:rsid w:val="00E8235F"/>
    <w:rsid w:val="00E82593"/>
    <w:rsid w:val="00E8795A"/>
    <w:rsid w:val="00E91856"/>
    <w:rsid w:val="00EA5A37"/>
    <w:rsid w:val="00EA5FAD"/>
    <w:rsid w:val="00EA6E16"/>
    <w:rsid w:val="00EB6EF6"/>
    <w:rsid w:val="00EC2539"/>
    <w:rsid w:val="00EC5743"/>
    <w:rsid w:val="00ED2A89"/>
    <w:rsid w:val="00ED31BA"/>
    <w:rsid w:val="00ED3AE7"/>
    <w:rsid w:val="00ED6601"/>
    <w:rsid w:val="00EF0848"/>
    <w:rsid w:val="00EF4A82"/>
    <w:rsid w:val="00EF5029"/>
    <w:rsid w:val="00F04F64"/>
    <w:rsid w:val="00F105FF"/>
    <w:rsid w:val="00F20ABF"/>
    <w:rsid w:val="00F23848"/>
    <w:rsid w:val="00F30755"/>
    <w:rsid w:val="00F530C8"/>
    <w:rsid w:val="00F5501C"/>
    <w:rsid w:val="00F600C7"/>
    <w:rsid w:val="00F60B19"/>
    <w:rsid w:val="00F70FCC"/>
    <w:rsid w:val="00F75097"/>
    <w:rsid w:val="00F75946"/>
    <w:rsid w:val="00F80959"/>
    <w:rsid w:val="00F84B6B"/>
    <w:rsid w:val="00F93AA0"/>
    <w:rsid w:val="00F954C4"/>
    <w:rsid w:val="00FA18B3"/>
    <w:rsid w:val="00FB03B2"/>
    <w:rsid w:val="00FC0776"/>
    <w:rsid w:val="00FC16C0"/>
    <w:rsid w:val="00FC6DD8"/>
    <w:rsid w:val="00FC71A4"/>
    <w:rsid w:val="00FD0DA1"/>
    <w:rsid w:val="00FD7A3C"/>
    <w:rsid w:val="00FE0807"/>
    <w:rsid w:val="00FE46A9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C58"/>
    <w:pPr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5C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E33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23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384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23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3848"/>
    <w:rPr>
      <w:sz w:val="24"/>
      <w:szCs w:val="24"/>
    </w:rPr>
  </w:style>
  <w:style w:type="character" w:styleId="Emphasis">
    <w:name w:val="Emphasis"/>
    <w:basedOn w:val="DefaultParagraphFont"/>
    <w:qFormat/>
    <w:rsid w:val="00774B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F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C58"/>
    <w:pPr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5C5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E33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238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384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238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3848"/>
    <w:rPr>
      <w:sz w:val="24"/>
      <w:szCs w:val="24"/>
    </w:rPr>
  </w:style>
  <w:style w:type="character" w:styleId="Emphasis">
    <w:name w:val="Emphasis"/>
    <w:basedOn w:val="DefaultParagraphFont"/>
    <w:qFormat/>
    <w:rsid w:val="00774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PENILAIAN</vt:lpstr>
    </vt:vector>
  </TitlesOfParts>
  <Company>Microsoft Corporation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PENILAIAN</dc:title>
  <dc:creator>PISIP UMP</dc:creator>
  <cp:lastModifiedBy>HP</cp:lastModifiedBy>
  <cp:revision>2</cp:revision>
  <cp:lastPrinted>2020-11-30T04:54:00Z</cp:lastPrinted>
  <dcterms:created xsi:type="dcterms:W3CDTF">2021-04-14T01:25:00Z</dcterms:created>
  <dcterms:modified xsi:type="dcterms:W3CDTF">2021-04-14T01:25:00Z</dcterms:modified>
</cp:coreProperties>
</file>