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8C" w:rsidRPr="00080A2A" w:rsidRDefault="00997911" w:rsidP="00080A2A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D158196" wp14:editId="0D190A4C">
            <wp:extent cx="6333490" cy="1383529"/>
            <wp:effectExtent l="0" t="0" r="0" b="0"/>
            <wp:docPr id="2" name="Picture 2" descr="C:\Users\HP\Downloads\KOP FISIP 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OP FISIP 202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8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2A" w:rsidRPr="00C355F7" w:rsidRDefault="00773919" w:rsidP="008A0EB9">
      <w:pPr>
        <w:spacing w:after="0" w:line="240" w:lineRule="auto"/>
        <w:jc w:val="center"/>
        <w:rPr>
          <w:b/>
          <w:sz w:val="36"/>
        </w:rPr>
      </w:pPr>
      <w:r w:rsidRPr="00C355F7">
        <w:rPr>
          <w:b/>
          <w:sz w:val="36"/>
        </w:rPr>
        <w:t>FORMULIR PENDAFTARAN</w:t>
      </w:r>
    </w:p>
    <w:p w:rsidR="00773919" w:rsidRPr="00C355F7" w:rsidRDefault="008A0EB9" w:rsidP="008A0EB9">
      <w:pPr>
        <w:spacing w:after="0" w:line="240" w:lineRule="auto"/>
        <w:ind w:firstLine="720"/>
        <w:rPr>
          <w:b/>
          <w:sz w:val="36"/>
        </w:rPr>
      </w:pPr>
      <w:r w:rsidRPr="00C355F7">
        <w:rPr>
          <w:b/>
          <w:sz w:val="36"/>
        </w:rPr>
        <w:t xml:space="preserve">                                     </w:t>
      </w:r>
      <w:r w:rsidR="00773919" w:rsidRPr="00C355F7">
        <w:rPr>
          <w:b/>
          <w:sz w:val="36"/>
        </w:rPr>
        <w:t>UJIAN SKRIPSI</w:t>
      </w:r>
    </w:p>
    <w:p w:rsidR="00DB701A" w:rsidRPr="00C355F7" w:rsidRDefault="00043448" w:rsidP="00AB49FD">
      <w:pPr>
        <w:rPr>
          <w:u w:val="single"/>
          <w:lang w:val="en-US"/>
        </w:rPr>
      </w:pPr>
      <w:r w:rsidRPr="00C355F7">
        <w:rPr>
          <w:u w:val="single"/>
          <w:lang w:val="en-US"/>
        </w:rPr>
        <w:t xml:space="preserve"> </w:t>
      </w:r>
    </w:p>
    <w:p w:rsidR="00773919" w:rsidRPr="007A0E87" w:rsidRDefault="0083308D" w:rsidP="006D0279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t xml:space="preserve">NAMA </w:t>
      </w:r>
      <w:r w:rsidR="00D75A7C" w:rsidRPr="00C355F7">
        <w:tab/>
      </w:r>
      <w:r w:rsidR="00773919" w:rsidRPr="00C355F7">
        <w:t>:</w:t>
      </w:r>
      <w:r w:rsidR="007A0E87">
        <w:tab/>
      </w:r>
      <w:r w:rsidR="006D0279">
        <w:rPr>
          <w:lang w:val="en-US"/>
        </w:rPr>
        <w:t>………………………..</w:t>
      </w:r>
    </w:p>
    <w:p w:rsidR="00773919" w:rsidRPr="007A0E87" w:rsidRDefault="0083308D" w:rsidP="006D0279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t xml:space="preserve">NIM </w:t>
      </w:r>
      <w:r w:rsidR="00D75A7C" w:rsidRPr="00C355F7">
        <w:tab/>
      </w:r>
      <w:r w:rsidR="00773919" w:rsidRPr="00C355F7">
        <w:t>:</w:t>
      </w:r>
      <w:r w:rsidR="00D75A7C" w:rsidRPr="00C355F7">
        <w:tab/>
      </w:r>
      <w:r w:rsidR="006D0279">
        <w:rPr>
          <w:lang w:val="en-US"/>
        </w:rPr>
        <w:t>………………………</w:t>
      </w:r>
    </w:p>
    <w:p w:rsidR="00135E21" w:rsidRPr="007A0E87" w:rsidRDefault="00135E21" w:rsidP="006D0279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rPr>
          <w:lang w:val="en-US"/>
        </w:rPr>
        <w:t xml:space="preserve">NO. </w:t>
      </w:r>
      <w:proofErr w:type="gramStart"/>
      <w:r w:rsidRPr="00C355F7">
        <w:rPr>
          <w:lang w:val="en-US"/>
        </w:rPr>
        <w:t>TELP.</w:t>
      </w:r>
      <w:proofErr w:type="gramEnd"/>
      <w:r w:rsidRPr="00C355F7">
        <w:rPr>
          <w:lang w:val="en-US"/>
        </w:rPr>
        <w:tab/>
        <w:t>:</w:t>
      </w:r>
      <w:r w:rsidRPr="00C355F7">
        <w:rPr>
          <w:lang w:val="en-US"/>
        </w:rPr>
        <w:tab/>
      </w:r>
      <w:r w:rsidR="006D0279">
        <w:rPr>
          <w:lang w:val="en-US"/>
        </w:rPr>
        <w:t>……………………….</w:t>
      </w:r>
    </w:p>
    <w:p w:rsidR="00AB49FD" w:rsidRPr="00997911" w:rsidRDefault="0083308D" w:rsidP="006D0279">
      <w:pPr>
        <w:tabs>
          <w:tab w:val="left" w:pos="1560"/>
          <w:tab w:val="left" w:pos="1985"/>
          <w:tab w:val="left" w:pos="6379"/>
        </w:tabs>
        <w:jc w:val="both"/>
        <w:rPr>
          <w:lang w:val="en-US"/>
        </w:rPr>
      </w:pPr>
      <w:r w:rsidRPr="00C355F7">
        <w:t xml:space="preserve">PEMBIMBING </w:t>
      </w:r>
      <w:r w:rsidR="00D75A7C" w:rsidRPr="00C355F7">
        <w:tab/>
      </w:r>
      <w:r w:rsidR="00773919" w:rsidRPr="00C355F7">
        <w:t>:</w:t>
      </w:r>
      <w:r w:rsidR="00D75A7C" w:rsidRPr="00C355F7">
        <w:tab/>
      </w:r>
      <w:r w:rsidR="006D0279">
        <w:rPr>
          <w:lang w:val="en-US"/>
        </w:rPr>
        <w:t>1………………………………….</w:t>
      </w:r>
      <w:r w:rsidRPr="00C355F7">
        <w:tab/>
      </w:r>
      <w:r w:rsidR="00D75A7C" w:rsidRPr="00C355F7">
        <w:t>Paraf.....................</w:t>
      </w:r>
    </w:p>
    <w:p w:rsidR="0083308D" w:rsidRPr="00C355F7" w:rsidRDefault="00D75A7C" w:rsidP="00997911">
      <w:pPr>
        <w:tabs>
          <w:tab w:val="left" w:pos="1560"/>
          <w:tab w:val="left" w:pos="1985"/>
          <w:tab w:val="left" w:pos="6379"/>
        </w:tabs>
        <w:jc w:val="both"/>
        <w:rPr>
          <w:sz w:val="12"/>
        </w:rPr>
      </w:pPr>
      <w:r w:rsidRPr="00C355F7">
        <w:tab/>
      </w:r>
      <w:r w:rsidRPr="00C355F7">
        <w:tab/>
      </w:r>
    </w:p>
    <w:p w:rsidR="00773919" w:rsidRPr="007A0E87" w:rsidRDefault="0083308D" w:rsidP="006D0279">
      <w:pPr>
        <w:tabs>
          <w:tab w:val="left" w:pos="1560"/>
          <w:tab w:val="left" w:pos="1985"/>
          <w:tab w:val="left" w:pos="6379"/>
        </w:tabs>
        <w:spacing w:line="240" w:lineRule="auto"/>
        <w:ind w:left="1985" w:hanging="1985"/>
        <w:jc w:val="both"/>
        <w:rPr>
          <w:lang w:val="en-US"/>
        </w:rPr>
      </w:pPr>
      <w:r w:rsidRPr="00C355F7">
        <w:t xml:space="preserve">JUDUL </w:t>
      </w:r>
      <w:r w:rsidR="00D75A7C" w:rsidRPr="00C355F7">
        <w:tab/>
      </w:r>
      <w:r w:rsidR="00773919" w:rsidRPr="00C355F7">
        <w:t>:</w:t>
      </w:r>
      <w:r w:rsidR="00D75A7C" w:rsidRPr="00C355F7">
        <w:tab/>
      </w:r>
      <w:r w:rsidR="006D0279">
        <w:rPr>
          <w:lang w:val="en-US"/>
        </w:rPr>
        <w:t>……………………………………………………………………………………………………………………………</w:t>
      </w:r>
      <w:r w:rsidR="00D75A7C" w:rsidRPr="00C355F7">
        <w:tab/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>Disetujui untuk melaksanakan ujian skripsi  :</w:t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 xml:space="preserve">Hari/Tanggal </w:t>
      </w:r>
      <w:r w:rsidR="00D75A7C" w:rsidRPr="00C355F7">
        <w:tab/>
      </w:r>
      <w:r w:rsidRPr="00C355F7">
        <w:t>:</w:t>
      </w:r>
      <w:r w:rsidR="00D75A7C" w:rsidRPr="00C355F7">
        <w:tab/>
        <w:t>...............................................</w:t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 xml:space="preserve">Pukul </w:t>
      </w:r>
      <w:r w:rsidR="00D75A7C" w:rsidRPr="00C355F7">
        <w:tab/>
      </w:r>
      <w:r w:rsidRPr="00C355F7">
        <w:t>:</w:t>
      </w:r>
      <w:r w:rsidR="00D75A7C" w:rsidRPr="00C355F7">
        <w:tab/>
        <w:t>...............................................</w:t>
      </w:r>
    </w:p>
    <w:p w:rsidR="00773919" w:rsidRPr="00BE16A4" w:rsidRDefault="00773919" w:rsidP="00BE16A4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t xml:space="preserve">Tempat </w:t>
      </w:r>
      <w:r w:rsidR="00D75A7C" w:rsidRPr="00C355F7">
        <w:tab/>
      </w:r>
      <w:r w:rsidRPr="00C355F7">
        <w:t xml:space="preserve">: </w:t>
      </w:r>
      <w:r w:rsidR="00D75A7C" w:rsidRPr="00C355F7">
        <w:tab/>
      </w:r>
      <w:r w:rsidRPr="00C355F7">
        <w:t xml:space="preserve">Ruang </w:t>
      </w:r>
      <w:r w:rsidR="00603AB1">
        <w:t xml:space="preserve"> Sidang Skripsi </w:t>
      </w:r>
      <w:r w:rsidR="0059176C" w:rsidRPr="00C355F7">
        <w:t xml:space="preserve"> </w:t>
      </w:r>
      <w:r w:rsidR="00BE16A4">
        <w:rPr>
          <w:lang w:val="en-US"/>
        </w:rPr>
        <w:t>FISIP UMPR</w:t>
      </w:r>
    </w:p>
    <w:p w:rsidR="0059176C" w:rsidRPr="00BE16A4" w:rsidRDefault="0059176C" w:rsidP="00773919">
      <w:pPr>
        <w:jc w:val="both"/>
        <w:rPr>
          <w:lang w:val="en-US"/>
        </w:rPr>
      </w:pPr>
    </w:p>
    <w:p w:rsidR="00D75A7C" w:rsidRPr="00997911" w:rsidRDefault="0059176C" w:rsidP="00D75A7C">
      <w:pPr>
        <w:ind w:left="4320"/>
        <w:jc w:val="center"/>
        <w:rPr>
          <w:lang w:val="en-US"/>
        </w:rPr>
      </w:pPr>
      <w:r w:rsidRPr="00C355F7">
        <w:t xml:space="preserve">Palangkaraya, </w:t>
      </w:r>
      <w:r w:rsidR="00AB49FD" w:rsidRPr="00C355F7">
        <w:t>............</w:t>
      </w:r>
      <w:r w:rsidR="005F17A0" w:rsidRPr="00C355F7">
        <w:rPr>
          <w:lang w:val="en-US"/>
        </w:rPr>
        <w:t>....</w:t>
      </w:r>
      <w:r w:rsidR="00AB49FD" w:rsidRPr="00C355F7">
        <w:t>............</w:t>
      </w:r>
      <w:r w:rsidRPr="00C355F7">
        <w:t xml:space="preserve"> </w:t>
      </w:r>
      <w:r w:rsidR="00997911">
        <w:t>20</w:t>
      </w:r>
      <w:r w:rsidR="00997911">
        <w:rPr>
          <w:lang w:val="en-US"/>
        </w:rPr>
        <w:t>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C355F7" w:rsidRPr="00C355F7" w:rsidTr="00C355F7">
        <w:tc>
          <w:tcPr>
            <w:tcW w:w="4621" w:type="dxa"/>
          </w:tcPr>
          <w:p w:rsidR="0059176C" w:rsidRPr="00C355F7" w:rsidRDefault="0059176C" w:rsidP="00D75A7C">
            <w:pPr>
              <w:jc w:val="center"/>
            </w:pPr>
            <w:r w:rsidRPr="00C355F7">
              <w:t>Panitia,</w:t>
            </w:r>
          </w:p>
          <w:p w:rsidR="0059176C" w:rsidRPr="00C355F7" w:rsidRDefault="0059176C" w:rsidP="00D75A7C">
            <w:pPr>
              <w:jc w:val="center"/>
            </w:pPr>
          </w:p>
          <w:p w:rsidR="0083308D" w:rsidRPr="00C355F7" w:rsidRDefault="0083308D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  <w:r w:rsidRPr="00C355F7">
              <w:t>..........................................</w:t>
            </w:r>
          </w:p>
        </w:tc>
        <w:tc>
          <w:tcPr>
            <w:tcW w:w="5126" w:type="dxa"/>
            <w:shd w:val="clear" w:color="auto" w:fill="FFFFFF" w:themeFill="background1"/>
          </w:tcPr>
          <w:p w:rsidR="0059176C" w:rsidRPr="00C355F7" w:rsidRDefault="0059176C" w:rsidP="00D75A7C">
            <w:pPr>
              <w:jc w:val="center"/>
            </w:pPr>
            <w:r w:rsidRPr="00C355F7">
              <w:t>Mahasiswa,</w:t>
            </w:r>
          </w:p>
          <w:p w:rsidR="0059176C" w:rsidRPr="00C355F7" w:rsidRDefault="0059176C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83308D" w:rsidRPr="00C355F7" w:rsidRDefault="0083308D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59176C" w:rsidRPr="005366EB" w:rsidRDefault="00BE16A4" w:rsidP="00D75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………………….</w:t>
            </w:r>
          </w:p>
        </w:tc>
      </w:tr>
    </w:tbl>
    <w:p w:rsidR="0059176C" w:rsidRPr="00E950EE" w:rsidRDefault="0059176C" w:rsidP="00773919">
      <w:pPr>
        <w:jc w:val="both"/>
        <w:rPr>
          <w:color w:val="7030A0"/>
        </w:rPr>
      </w:pPr>
    </w:p>
    <w:p w:rsidR="008A0EB9" w:rsidRPr="00E950EE" w:rsidRDefault="0059176C" w:rsidP="008D21B5">
      <w:pPr>
        <w:spacing w:after="0" w:line="240" w:lineRule="auto"/>
        <w:jc w:val="center"/>
        <w:rPr>
          <w:color w:val="7030A0"/>
        </w:rPr>
      </w:pPr>
      <w:r w:rsidRPr="00E950EE">
        <w:rPr>
          <w:color w:val="7030A0"/>
        </w:rPr>
        <w:br w:type="page"/>
      </w:r>
    </w:p>
    <w:p w:rsidR="00726B8C" w:rsidRPr="00E950EE" w:rsidRDefault="00997911" w:rsidP="000B7731">
      <w:pPr>
        <w:tabs>
          <w:tab w:val="left" w:pos="900"/>
          <w:tab w:val="left" w:pos="1080"/>
          <w:tab w:val="left" w:pos="5070"/>
        </w:tabs>
        <w:spacing w:after="0" w:line="240" w:lineRule="auto"/>
        <w:jc w:val="center"/>
        <w:rPr>
          <w:b/>
          <w:color w:val="7030A0"/>
          <w:sz w:val="36"/>
          <w:lang w:val="en-US"/>
        </w:rPr>
      </w:pPr>
      <w:r>
        <w:rPr>
          <w:b/>
          <w:noProof/>
          <w:sz w:val="36"/>
          <w:lang w:val="en-US" w:eastAsia="en-US"/>
        </w:rPr>
        <w:lastRenderedPageBreak/>
        <w:drawing>
          <wp:inline distT="0" distB="0" distL="0" distR="0" wp14:anchorId="1B659020" wp14:editId="2256D1A7">
            <wp:extent cx="6333490" cy="1383030"/>
            <wp:effectExtent l="0" t="0" r="0" b="0"/>
            <wp:docPr id="3" name="Picture 3" descr="C:\Users\HP\Downloads\KOP FISIP 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OP FISIP 202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6C" w:rsidRPr="00E950EE" w:rsidRDefault="0059176C" w:rsidP="00726B8C">
      <w:pPr>
        <w:tabs>
          <w:tab w:val="left" w:pos="900"/>
          <w:tab w:val="left" w:pos="1080"/>
          <w:tab w:val="left" w:pos="5070"/>
        </w:tabs>
        <w:spacing w:after="0" w:line="240" w:lineRule="auto"/>
        <w:jc w:val="center"/>
        <w:rPr>
          <w:b/>
          <w:color w:val="0F243E" w:themeColor="text2" w:themeShade="80"/>
          <w:sz w:val="36"/>
        </w:rPr>
      </w:pPr>
      <w:r w:rsidRPr="00E950EE">
        <w:rPr>
          <w:b/>
          <w:color w:val="0F243E" w:themeColor="text2" w:themeShade="80"/>
          <w:sz w:val="36"/>
        </w:rPr>
        <w:t>KARTU KENDALI</w:t>
      </w:r>
    </w:p>
    <w:p w:rsidR="0059176C" w:rsidRPr="00E950EE" w:rsidRDefault="0059176C" w:rsidP="00726B8C">
      <w:pPr>
        <w:spacing w:after="0" w:line="240" w:lineRule="auto"/>
        <w:jc w:val="center"/>
        <w:rPr>
          <w:b/>
          <w:color w:val="0F243E" w:themeColor="text2" w:themeShade="80"/>
          <w:sz w:val="36"/>
          <w:u w:val="single"/>
        </w:rPr>
      </w:pPr>
      <w:r w:rsidRPr="00E950EE">
        <w:rPr>
          <w:b/>
          <w:color w:val="0F243E" w:themeColor="text2" w:themeShade="80"/>
          <w:sz w:val="36"/>
          <w:u w:val="single"/>
        </w:rPr>
        <w:t>PERSYARATAN UJIAN SKRIPSI</w:t>
      </w:r>
    </w:p>
    <w:p w:rsidR="0059176C" w:rsidRPr="00E950EE" w:rsidRDefault="0059176C" w:rsidP="0059176C">
      <w:pPr>
        <w:rPr>
          <w:color w:val="0F243E" w:themeColor="text2" w:themeShade="80"/>
          <w:sz w:val="16"/>
        </w:rPr>
      </w:pPr>
    </w:p>
    <w:p w:rsidR="0059176C" w:rsidRPr="007A0E87" w:rsidRDefault="0083308D" w:rsidP="00DB729E">
      <w:pPr>
        <w:tabs>
          <w:tab w:val="left" w:pos="1974"/>
        </w:tabs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 xml:space="preserve">NAMA  </w:t>
      </w:r>
      <w:r w:rsidR="008D21B5" w:rsidRPr="00E950EE">
        <w:rPr>
          <w:color w:val="0F243E" w:themeColor="text2" w:themeShade="80"/>
        </w:rPr>
        <w:tab/>
      </w:r>
      <w:r w:rsidR="0059176C" w:rsidRPr="00E950EE">
        <w:rPr>
          <w:color w:val="0F243E" w:themeColor="text2" w:themeShade="80"/>
        </w:rPr>
        <w:t>:</w:t>
      </w:r>
      <w:r w:rsidR="008D21B5" w:rsidRPr="00E950EE">
        <w:rPr>
          <w:color w:val="0F243E" w:themeColor="text2" w:themeShade="80"/>
        </w:rPr>
        <w:tab/>
      </w:r>
    </w:p>
    <w:p w:rsidR="009D396C" w:rsidRPr="007A0E87" w:rsidRDefault="0083308D" w:rsidP="00DB729E">
      <w:pPr>
        <w:tabs>
          <w:tab w:val="left" w:pos="1974"/>
        </w:tabs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 xml:space="preserve">NIM </w:t>
      </w:r>
      <w:r w:rsidR="008D21B5" w:rsidRPr="00E950EE">
        <w:rPr>
          <w:color w:val="0F243E" w:themeColor="text2" w:themeShade="80"/>
        </w:rPr>
        <w:tab/>
      </w:r>
      <w:r w:rsidR="0059176C" w:rsidRPr="00E950EE">
        <w:rPr>
          <w:color w:val="0F243E" w:themeColor="text2" w:themeShade="80"/>
        </w:rPr>
        <w:t>:</w:t>
      </w:r>
      <w:r w:rsidR="008D21B5" w:rsidRPr="00E950EE">
        <w:rPr>
          <w:color w:val="0F243E" w:themeColor="text2" w:themeShade="80"/>
        </w:rPr>
        <w:tab/>
      </w:r>
    </w:p>
    <w:p w:rsidR="0059176C" w:rsidRPr="00997911" w:rsidRDefault="0083308D" w:rsidP="00DB729E">
      <w:pPr>
        <w:tabs>
          <w:tab w:val="left" w:pos="1974"/>
        </w:tabs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>PROGRAM STUDI</w:t>
      </w:r>
      <w:r w:rsidRPr="00E950EE">
        <w:rPr>
          <w:color w:val="0F243E" w:themeColor="text2" w:themeShade="80"/>
        </w:rPr>
        <w:tab/>
      </w:r>
      <w:r w:rsidR="0059176C" w:rsidRPr="00E950EE">
        <w:rPr>
          <w:color w:val="0F243E" w:themeColor="text2" w:themeShade="80"/>
        </w:rPr>
        <w:t xml:space="preserve">: </w:t>
      </w:r>
      <w:r w:rsidR="008D21B5" w:rsidRPr="00E950EE">
        <w:rPr>
          <w:color w:val="0F243E" w:themeColor="text2" w:themeShade="80"/>
        </w:rPr>
        <w:tab/>
      </w:r>
    </w:p>
    <w:tbl>
      <w:tblPr>
        <w:tblStyle w:val="TableGrid"/>
        <w:tblW w:w="9538" w:type="dxa"/>
        <w:tblInd w:w="13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742"/>
        <w:gridCol w:w="5123"/>
        <w:gridCol w:w="2255"/>
        <w:gridCol w:w="1418"/>
      </w:tblGrid>
      <w:tr w:rsidR="00E950EE" w:rsidRPr="00E950EE" w:rsidTr="00E950EE">
        <w:trPr>
          <w:trHeight w:val="510"/>
        </w:trPr>
        <w:tc>
          <w:tcPr>
            <w:tcW w:w="742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NO.</w:t>
            </w:r>
          </w:p>
        </w:tc>
        <w:tc>
          <w:tcPr>
            <w:tcW w:w="5123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URAIAN PERSYARATAN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KETERANGAN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PARAF</w:t>
            </w: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59176C" w:rsidRPr="00E950EE" w:rsidRDefault="0059176C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1.</w:t>
            </w:r>
          </w:p>
        </w:tc>
        <w:tc>
          <w:tcPr>
            <w:tcW w:w="5123" w:type="dxa"/>
            <w:vAlign w:val="bottom"/>
          </w:tcPr>
          <w:p w:rsidR="0059176C" w:rsidRPr="00E950EE" w:rsidRDefault="0059176C" w:rsidP="000953E6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Persetujuan</w:t>
            </w:r>
            <w:r w:rsidR="0093262A" w:rsidRPr="00E950EE">
              <w:rPr>
                <w:color w:val="0F243E" w:themeColor="text2" w:themeShade="80"/>
              </w:rPr>
              <w:t xml:space="preserve"> (tanda tangan)</w:t>
            </w:r>
            <w:r w:rsidRPr="00E950EE">
              <w:rPr>
                <w:color w:val="0F243E" w:themeColor="text2" w:themeShade="80"/>
              </w:rPr>
              <w:t xml:space="preserve"> dosen pembimbing  skripsi </w:t>
            </w:r>
          </w:p>
        </w:tc>
        <w:tc>
          <w:tcPr>
            <w:tcW w:w="2255" w:type="dxa"/>
            <w:vAlign w:val="center"/>
          </w:tcPr>
          <w:p w:rsidR="0059176C" w:rsidRPr="00E950EE" w:rsidRDefault="00D75A7C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59176C" w:rsidRPr="00E950EE" w:rsidRDefault="0059176C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2.</w:t>
            </w:r>
          </w:p>
        </w:tc>
        <w:tc>
          <w:tcPr>
            <w:tcW w:w="5123" w:type="dxa"/>
            <w:vAlign w:val="center"/>
          </w:tcPr>
          <w:p w:rsidR="0093262A" w:rsidRPr="000953E6" w:rsidRDefault="000953E6" w:rsidP="00997911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>
              <w:rPr>
                <w:color w:val="0F243E" w:themeColor="text2" w:themeShade="80"/>
                <w:lang w:val="en-US"/>
              </w:rPr>
              <w:t>Jurnal</w:t>
            </w:r>
            <w:proofErr w:type="spellEnd"/>
          </w:p>
        </w:tc>
        <w:tc>
          <w:tcPr>
            <w:tcW w:w="2255" w:type="dxa"/>
            <w:vAlign w:val="center"/>
          </w:tcPr>
          <w:p w:rsidR="0093262A" w:rsidRPr="00E950EE" w:rsidRDefault="00DB729E" w:rsidP="00DB729E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3.</w:t>
            </w:r>
          </w:p>
        </w:tc>
        <w:tc>
          <w:tcPr>
            <w:tcW w:w="5123" w:type="dxa"/>
            <w:vAlign w:val="center"/>
          </w:tcPr>
          <w:p w:rsidR="0093262A" w:rsidRPr="00E950EE" w:rsidRDefault="0093262A" w:rsidP="007E21A5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Melunas</w:t>
            </w:r>
            <w:r w:rsidR="00997911">
              <w:rPr>
                <w:color w:val="0F243E" w:themeColor="text2" w:themeShade="80"/>
              </w:rPr>
              <w:t>i Biaya Skripsi sebesar Rp. 3.</w:t>
            </w:r>
            <w:r w:rsidR="00997911">
              <w:rPr>
                <w:color w:val="0F243E" w:themeColor="text2" w:themeShade="80"/>
                <w:lang w:val="en-US"/>
              </w:rPr>
              <w:t>75</w:t>
            </w:r>
            <w:r w:rsidRPr="00E950EE">
              <w:rPr>
                <w:color w:val="0F243E" w:themeColor="text2" w:themeShade="80"/>
              </w:rPr>
              <w:t>0.000,-</w:t>
            </w:r>
          </w:p>
        </w:tc>
        <w:tc>
          <w:tcPr>
            <w:tcW w:w="2255" w:type="dxa"/>
            <w:vAlign w:val="center"/>
          </w:tcPr>
          <w:p w:rsidR="0093262A" w:rsidRPr="00DB729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</w:rPr>
              <w:t>Lunas/</w:t>
            </w:r>
            <w:r w:rsidR="00DB729E" w:rsidRPr="007A0E87">
              <w:rPr>
                <w:color w:val="0F243E" w:themeColor="text2" w:themeShade="80"/>
              </w:rPr>
              <w:t xml:space="preserve"> </w:t>
            </w:r>
            <w:r w:rsidR="00DB729E">
              <w:rPr>
                <w:color w:val="0F243E" w:themeColor="text2" w:themeShade="80"/>
              </w:rPr>
              <w:t xml:space="preserve">Tidak </w:t>
            </w:r>
            <w:proofErr w:type="spellStart"/>
            <w:r w:rsidR="00DB729E">
              <w:rPr>
                <w:color w:val="0F243E" w:themeColor="text2" w:themeShade="80"/>
                <w:lang w:val="en-US"/>
              </w:rPr>
              <w:t>Lunas</w:t>
            </w:r>
            <w:proofErr w:type="spellEnd"/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4.</w:t>
            </w:r>
          </w:p>
        </w:tc>
        <w:tc>
          <w:tcPr>
            <w:tcW w:w="5123" w:type="dxa"/>
            <w:shd w:val="clear" w:color="auto" w:fill="FFFFFF" w:themeFill="background1"/>
            <w:vAlign w:val="bottom"/>
          </w:tcPr>
          <w:p w:rsidR="0093262A" w:rsidRPr="000953E6" w:rsidRDefault="000953E6" w:rsidP="007E21A5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Power Point</w:t>
            </w:r>
          </w:p>
        </w:tc>
        <w:tc>
          <w:tcPr>
            <w:tcW w:w="2255" w:type="dxa"/>
            <w:vAlign w:val="center"/>
          </w:tcPr>
          <w:p w:rsidR="0093262A" w:rsidRPr="00E950EE" w:rsidRDefault="00DB729E" w:rsidP="00DB729E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651900">
        <w:trPr>
          <w:cantSplit/>
          <w:trHeight w:val="806"/>
        </w:trPr>
        <w:tc>
          <w:tcPr>
            <w:tcW w:w="742" w:type="dxa"/>
            <w:vAlign w:val="center"/>
          </w:tcPr>
          <w:p w:rsidR="008F11ED" w:rsidRPr="00E950EE" w:rsidRDefault="008F11ED" w:rsidP="00651900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6.</w:t>
            </w:r>
          </w:p>
        </w:tc>
        <w:tc>
          <w:tcPr>
            <w:tcW w:w="5123" w:type="dxa"/>
            <w:vAlign w:val="center"/>
          </w:tcPr>
          <w:p w:rsidR="008F11ED" w:rsidRPr="00E950EE" w:rsidRDefault="008F11ED" w:rsidP="00DB729E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Mengumpulkan Fotocopy  Transkrip Nilai Sementara</w:t>
            </w:r>
          </w:p>
        </w:tc>
        <w:tc>
          <w:tcPr>
            <w:tcW w:w="2255" w:type="dxa"/>
            <w:vAlign w:val="center"/>
          </w:tcPr>
          <w:p w:rsidR="008F11ED" w:rsidRPr="00E950EE" w:rsidRDefault="00DB729E" w:rsidP="00DB729E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F11ED" w:rsidRPr="00E950EE" w:rsidRDefault="008F11ED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7.</w:t>
            </w:r>
          </w:p>
        </w:tc>
        <w:tc>
          <w:tcPr>
            <w:tcW w:w="5123" w:type="dxa"/>
            <w:vAlign w:val="bottom"/>
          </w:tcPr>
          <w:p w:rsidR="007E21A5" w:rsidRPr="00E950EE" w:rsidRDefault="007E21A5" w:rsidP="00DB729E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r w:rsidR="00F331BB" w:rsidRPr="00E950EE">
              <w:rPr>
                <w:color w:val="0F243E" w:themeColor="text2" w:themeShade="80"/>
              </w:rPr>
              <w:t>/ Memperlihatkan Bukti Lulus</w:t>
            </w:r>
            <w:r w:rsidR="00DB729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Ujia</w:t>
            </w:r>
            <w:r w:rsidR="00DB729E">
              <w:rPr>
                <w:color w:val="0F243E" w:themeColor="text2" w:themeShade="80"/>
                <w:lang w:val="en-US"/>
              </w:rPr>
              <w:t>n</w:t>
            </w:r>
            <w:proofErr w:type="spellEnd"/>
            <w:r w:rsidR="00DB729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729E">
              <w:rPr>
                <w:color w:val="0F243E" w:themeColor="text2" w:themeShade="80"/>
                <w:lang w:val="en-US"/>
              </w:rPr>
              <w:t>Kemampuan</w:t>
            </w:r>
            <w:proofErr w:type="spellEnd"/>
            <w:r w:rsidR="00DB729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729E">
              <w:rPr>
                <w:color w:val="0F243E" w:themeColor="text2" w:themeShade="80"/>
                <w:lang w:val="en-US"/>
              </w:rPr>
              <w:t>Bahasa</w:t>
            </w:r>
            <w:proofErr w:type="spellEnd"/>
            <w:r w:rsidR="00DB729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729E">
              <w:rPr>
                <w:color w:val="0F243E" w:themeColor="text2" w:themeShade="80"/>
                <w:lang w:val="en-US"/>
              </w:rPr>
              <w:t>Inggris</w:t>
            </w:r>
            <w:proofErr w:type="spellEnd"/>
            <w:r w:rsidR="00DB729E">
              <w:rPr>
                <w:color w:val="0F243E" w:themeColor="text2" w:themeShade="80"/>
                <w:lang w:val="en-US"/>
              </w:rPr>
              <w:t xml:space="preserve"> (TOEFL</w:t>
            </w:r>
            <w:r w:rsidRPr="00E950EE">
              <w:rPr>
                <w:color w:val="0F243E" w:themeColor="text2" w:themeShade="80"/>
                <w:lang w:val="en-US"/>
              </w:rPr>
              <w:t xml:space="preserve">)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dari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Lab.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Bahasa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UM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Palangka</w:t>
            </w:r>
            <w:proofErr w:type="spellEnd"/>
            <w:r w:rsidR="00DB729E">
              <w:rPr>
                <w:color w:val="0F243E" w:themeColor="text2" w:themeShade="80"/>
                <w:lang w:val="en-US"/>
              </w:rPr>
              <w:t xml:space="preserve"> R</w:t>
            </w:r>
            <w:r w:rsidRPr="00E950EE">
              <w:rPr>
                <w:color w:val="0F243E" w:themeColor="text2" w:themeShade="80"/>
                <w:lang w:val="en-US"/>
              </w:rPr>
              <w:t>aya</w:t>
            </w:r>
          </w:p>
        </w:tc>
        <w:tc>
          <w:tcPr>
            <w:tcW w:w="2255" w:type="dxa"/>
            <w:vAlign w:val="center"/>
          </w:tcPr>
          <w:p w:rsidR="007E21A5" w:rsidRPr="00E950EE" w:rsidRDefault="00DB40EF" w:rsidP="00DB40EF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8.</w:t>
            </w:r>
          </w:p>
        </w:tc>
        <w:tc>
          <w:tcPr>
            <w:tcW w:w="5123" w:type="dxa"/>
            <w:vAlign w:val="bottom"/>
          </w:tcPr>
          <w:p w:rsidR="007E21A5" w:rsidRPr="00E950EE" w:rsidRDefault="00F331BB" w:rsidP="00DB729E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r w:rsidRPr="00E950EE">
              <w:rPr>
                <w:color w:val="0F243E" w:themeColor="text2" w:themeShade="80"/>
              </w:rPr>
              <w:t>/ Memperlihatkan Bukti Lulus</w:t>
            </w:r>
            <w:r w:rsidR="00DB729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729E">
              <w:rPr>
                <w:color w:val="0F243E" w:themeColor="text2" w:themeShade="80"/>
                <w:lang w:val="en-US"/>
              </w:rPr>
              <w:t>Ujian</w:t>
            </w:r>
            <w:proofErr w:type="spellEnd"/>
            <w:r w:rsidR="007E21A5"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7E21A5" w:rsidRPr="00E950EE">
              <w:rPr>
                <w:color w:val="0F243E" w:themeColor="text2" w:themeShade="80"/>
                <w:lang w:val="en-US"/>
              </w:rPr>
              <w:t>Komputer</w:t>
            </w:r>
            <w:proofErr w:type="spellEnd"/>
            <w:r w:rsidR="007E21A5" w:rsidRPr="00E950EE">
              <w:rPr>
                <w:color w:val="0F243E" w:themeColor="text2" w:themeShade="80"/>
                <w:lang w:val="en-US"/>
              </w:rPr>
              <w:t xml:space="preserve"> Da</w:t>
            </w:r>
            <w:r w:rsidR="00997911">
              <w:rPr>
                <w:color w:val="0F243E" w:themeColor="text2" w:themeShade="80"/>
                <w:lang w:val="en-US"/>
              </w:rPr>
              <w:t xml:space="preserve">ri Lab.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Komputer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UMPR</w:t>
            </w:r>
          </w:p>
        </w:tc>
        <w:tc>
          <w:tcPr>
            <w:tcW w:w="2255" w:type="dxa"/>
            <w:vAlign w:val="center"/>
          </w:tcPr>
          <w:p w:rsidR="007E21A5" w:rsidRPr="00E950EE" w:rsidRDefault="00DB40EF" w:rsidP="00DB40EF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9.</w:t>
            </w:r>
          </w:p>
        </w:tc>
        <w:tc>
          <w:tcPr>
            <w:tcW w:w="5123" w:type="dxa"/>
            <w:vAlign w:val="bottom"/>
          </w:tcPr>
          <w:p w:rsidR="007E21A5" w:rsidRPr="00E950EE" w:rsidRDefault="007E21A5" w:rsidP="00997911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Sertifikat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Bimbingan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Baca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Tulis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Hapa</w:t>
            </w:r>
            <w:r w:rsidR="00997911">
              <w:rPr>
                <w:color w:val="0F243E" w:themeColor="text2" w:themeShade="80"/>
                <w:lang w:val="en-US"/>
              </w:rPr>
              <w:t>l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Al’quran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(BBTHA)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dari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LPKK UMPR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Mhs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Muslim </w:t>
            </w:r>
          </w:p>
        </w:tc>
        <w:tc>
          <w:tcPr>
            <w:tcW w:w="2255" w:type="dxa"/>
            <w:vAlign w:val="center"/>
          </w:tcPr>
          <w:p w:rsidR="007E21A5" w:rsidRPr="00E950EE" w:rsidRDefault="00DB40EF" w:rsidP="00DB40EF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center"/>
          </w:tcPr>
          <w:p w:rsidR="00B81048" w:rsidRPr="00E950EE" w:rsidRDefault="00B81048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10.</w:t>
            </w:r>
          </w:p>
        </w:tc>
        <w:tc>
          <w:tcPr>
            <w:tcW w:w="5123" w:type="dxa"/>
            <w:vAlign w:val="center"/>
          </w:tcPr>
          <w:p w:rsidR="00B81048" w:rsidRPr="00E950EE" w:rsidRDefault="00DB729E" w:rsidP="00DB40EF">
            <w:pPr>
              <w:spacing w:line="360" w:lineRule="auto"/>
              <w:rPr>
                <w:color w:val="0F243E" w:themeColor="text2" w:themeShade="80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r w:rsidRPr="00E950EE">
              <w:rPr>
                <w:color w:val="0F243E" w:themeColor="text2" w:themeShade="80"/>
              </w:rPr>
              <w:t>/ Memperlihatkan Bukti Lulus</w:t>
            </w:r>
            <w:r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40EF">
              <w:rPr>
                <w:color w:val="0F243E" w:themeColor="text2" w:themeShade="80"/>
                <w:lang w:val="en-US"/>
              </w:rPr>
              <w:t>Kuliah</w:t>
            </w:r>
            <w:proofErr w:type="spellEnd"/>
            <w:r w:rsidR="00DB40EF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40EF">
              <w:rPr>
                <w:color w:val="0F243E" w:themeColor="text2" w:themeShade="80"/>
                <w:lang w:val="en-US"/>
              </w:rPr>
              <w:t>Kerja</w:t>
            </w:r>
            <w:proofErr w:type="spellEnd"/>
            <w:r w:rsidR="00DB40EF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DB40EF">
              <w:rPr>
                <w:color w:val="0F243E" w:themeColor="text2" w:themeShade="80"/>
                <w:lang w:val="en-US"/>
              </w:rPr>
              <w:t>Nyata</w:t>
            </w:r>
            <w:proofErr w:type="spellEnd"/>
          </w:p>
        </w:tc>
        <w:tc>
          <w:tcPr>
            <w:tcW w:w="2255" w:type="dxa"/>
            <w:vAlign w:val="center"/>
          </w:tcPr>
          <w:p w:rsidR="00B81048" w:rsidRPr="00E950EE" w:rsidRDefault="00DB40EF" w:rsidP="00DB40EF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  <w:r w:rsidRPr="00E950EE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81048" w:rsidRPr="00E950EE" w:rsidRDefault="00B81048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center"/>
          </w:tcPr>
          <w:p w:rsidR="00B81048" w:rsidRPr="00E950EE" w:rsidRDefault="00B81048" w:rsidP="00B81048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1</w:t>
            </w:r>
            <w:r w:rsidRPr="00E950EE">
              <w:rPr>
                <w:color w:val="0F243E" w:themeColor="text2" w:themeShade="80"/>
              </w:rPr>
              <w:t>1.</w:t>
            </w:r>
          </w:p>
        </w:tc>
        <w:tc>
          <w:tcPr>
            <w:tcW w:w="5123" w:type="dxa"/>
            <w:vAlign w:val="center"/>
          </w:tcPr>
          <w:p w:rsidR="00B81048" w:rsidRPr="00E950EE" w:rsidRDefault="00B81048" w:rsidP="003B41E4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</w:rPr>
              <w:t xml:space="preserve">Tanggal Pendaftaran </w:t>
            </w:r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Ujian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Skripsi</w:t>
            </w:r>
            <w:proofErr w:type="spellEnd"/>
          </w:p>
        </w:tc>
        <w:tc>
          <w:tcPr>
            <w:tcW w:w="2255" w:type="dxa"/>
            <w:vAlign w:val="center"/>
          </w:tcPr>
          <w:p w:rsidR="00B81048" w:rsidRPr="009D67C6" w:rsidRDefault="00DB40EF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………………………..</w:t>
            </w:r>
          </w:p>
        </w:tc>
        <w:tc>
          <w:tcPr>
            <w:tcW w:w="1418" w:type="dxa"/>
            <w:vAlign w:val="center"/>
          </w:tcPr>
          <w:p w:rsidR="00B81048" w:rsidRPr="00E950EE" w:rsidRDefault="00B81048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</w:tbl>
    <w:p w:rsidR="0059176C" w:rsidRPr="00E950EE" w:rsidRDefault="0059176C" w:rsidP="0059176C">
      <w:pPr>
        <w:rPr>
          <w:color w:val="0F243E" w:themeColor="text2" w:themeShade="80"/>
          <w:sz w:val="2"/>
          <w:lang w:val="en-US"/>
        </w:rPr>
      </w:pPr>
    </w:p>
    <w:p w:rsidR="0059176C" w:rsidRPr="00997911" w:rsidRDefault="00AB49FD" w:rsidP="008D21B5">
      <w:pPr>
        <w:ind w:left="4320"/>
        <w:jc w:val="center"/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>Palangka Raya, .............</w:t>
      </w:r>
      <w:r w:rsidR="005F17A0" w:rsidRPr="00E950EE">
        <w:rPr>
          <w:color w:val="0F243E" w:themeColor="text2" w:themeShade="80"/>
          <w:lang w:val="en-US"/>
        </w:rPr>
        <w:t>.....</w:t>
      </w:r>
      <w:r w:rsidRPr="00E950EE">
        <w:rPr>
          <w:color w:val="0F243E" w:themeColor="text2" w:themeShade="80"/>
        </w:rPr>
        <w:t>..........</w:t>
      </w:r>
      <w:r w:rsidR="0059176C" w:rsidRPr="00E950EE">
        <w:rPr>
          <w:color w:val="0F243E" w:themeColor="text2" w:themeShade="80"/>
        </w:rPr>
        <w:t xml:space="preserve"> </w:t>
      </w:r>
      <w:r w:rsidR="00997911">
        <w:rPr>
          <w:color w:val="0F243E" w:themeColor="text2" w:themeShade="80"/>
        </w:rPr>
        <w:t>20</w:t>
      </w:r>
      <w:r w:rsidR="00997911">
        <w:rPr>
          <w:color w:val="0F243E" w:themeColor="text2" w:themeShade="80"/>
          <w:lang w:val="en-US"/>
        </w:rPr>
        <w:t>21</w:t>
      </w:r>
    </w:p>
    <w:p w:rsidR="0083308D" w:rsidRPr="00E950EE" w:rsidRDefault="0083308D" w:rsidP="00791253">
      <w:pPr>
        <w:ind w:left="4320"/>
        <w:jc w:val="center"/>
        <w:rPr>
          <w:color w:val="0F243E" w:themeColor="text2" w:themeShade="80"/>
        </w:rPr>
      </w:pPr>
      <w:r w:rsidRPr="00E950EE">
        <w:rPr>
          <w:color w:val="0F243E" w:themeColor="text2" w:themeShade="80"/>
        </w:rPr>
        <w:t>Panitia</w:t>
      </w:r>
      <w:r w:rsidR="009D396C" w:rsidRPr="00E950EE">
        <w:rPr>
          <w:color w:val="0F243E" w:themeColor="text2" w:themeShade="80"/>
          <w:lang w:val="en-US"/>
        </w:rPr>
        <w:t>,</w:t>
      </w:r>
    </w:p>
    <w:p w:rsidR="00431888" w:rsidRPr="00E950EE" w:rsidRDefault="00431888" w:rsidP="00791253">
      <w:pPr>
        <w:ind w:left="4320"/>
        <w:jc w:val="center"/>
        <w:rPr>
          <w:color w:val="0F243E" w:themeColor="text2" w:themeShade="80"/>
        </w:rPr>
      </w:pPr>
    </w:p>
    <w:p w:rsidR="0059176C" w:rsidRPr="00E950EE" w:rsidRDefault="0083308D" w:rsidP="008D21B5">
      <w:pPr>
        <w:ind w:left="4320"/>
        <w:jc w:val="center"/>
        <w:rPr>
          <w:b/>
          <w:color w:val="0F243E" w:themeColor="text2" w:themeShade="80"/>
        </w:rPr>
      </w:pPr>
      <w:r w:rsidRPr="00E950EE">
        <w:rPr>
          <w:b/>
          <w:color w:val="0F243E" w:themeColor="text2" w:themeShade="80"/>
        </w:rPr>
        <w:t>............................</w:t>
      </w:r>
      <w:bookmarkStart w:id="0" w:name="_GoBack"/>
      <w:bookmarkEnd w:id="0"/>
      <w:r w:rsidRPr="00E950EE">
        <w:rPr>
          <w:b/>
          <w:color w:val="0F243E" w:themeColor="text2" w:themeShade="80"/>
        </w:rPr>
        <w:t>......</w:t>
      </w:r>
    </w:p>
    <w:sectPr w:rsidR="0059176C" w:rsidRPr="00E950EE" w:rsidSect="007E21A5">
      <w:headerReference w:type="default" r:id="rId8"/>
      <w:footerReference w:type="default" r:id="rId9"/>
      <w:pgSz w:w="12242" w:h="20163" w:code="5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6B" w:rsidRDefault="00676F6B" w:rsidP="00997911">
      <w:pPr>
        <w:spacing w:after="0" w:line="240" w:lineRule="auto"/>
      </w:pPr>
      <w:r>
        <w:separator/>
      </w:r>
    </w:p>
  </w:endnote>
  <w:endnote w:type="continuationSeparator" w:id="0">
    <w:p w:rsidR="00676F6B" w:rsidRDefault="00676F6B" w:rsidP="0099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16"/>
      <w:gridCol w:w="2836"/>
      <w:gridCol w:w="1844"/>
      <w:gridCol w:w="963"/>
      <w:gridCol w:w="1986"/>
    </w:tblGrid>
    <w:tr w:rsidR="00080A2A" w:rsidTr="005B55D9">
      <w:trPr>
        <w:jc w:val="center"/>
      </w:trPr>
      <w:tc>
        <w:tcPr>
          <w:tcW w:w="20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80A2A" w:rsidRPr="00E70E6F" w:rsidRDefault="00080A2A" w:rsidP="00080A2A">
          <w:pPr>
            <w:pStyle w:val="Header"/>
            <w:tabs>
              <w:tab w:val="center" w:pos="2053"/>
            </w:tabs>
            <w:spacing w:before="120" w:line="276" w:lineRule="auto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FORMULIR PENDAFTARAN UJIAN SKRIPSI/TESIS</w:t>
          </w:r>
        </w:p>
      </w:tc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  <w:t>Kode/No.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  <w:t xml:space="preserve"> Terbit</w:t>
          </w:r>
        </w:p>
      </w:tc>
      <w:tc>
        <w:tcPr>
          <w:tcW w:w="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Revisi</w:t>
          </w:r>
        </w:p>
      </w:tc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Halaman</w:t>
          </w:r>
        </w:p>
      </w:tc>
    </w:tr>
    <w:tr w:rsidR="00080A2A" w:rsidTr="005B55D9">
      <w:trPr>
        <w:jc w:val="center"/>
      </w:trPr>
      <w:tc>
        <w:tcPr>
          <w:tcW w:w="20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rPr>
              <w:rFonts w:ascii="Gill Sans MT" w:eastAsia="Times New Roman" w:hAnsi="Gill Sans MT"/>
              <w:sz w:val="18"/>
              <w:szCs w:val="18"/>
              <w:lang w:eastAsia="en-GB"/>
            </w:rPr>
          </w:pPr>
        </w:p>
      </w:tc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  <w:lang w:val="id-ID"/>
            </w:rPr>
          </w:pPr>
          <w:r w:rsidRPr="00080A2A">
            <w:rPr>
              <w:rFonts w:ascii="Gill Sans MT" w:hAnsi="Gill Sans MT"/>
              <w:b w:val="0"/>
              <w:sz w:val="20"/>
              <w:szCs w:val="20"/>
              <w:lang w:val="en-US"/>
            </w:rPr>
            <w:t>F/LP3MPT/FISIP/D.07-2.a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</w:pPr>
          <w:r>
            <w:rPr>
              <w:rStyle w:val="PageNumber"/>
              <w:rFonts w:ascii="Gill Sans MT" w:eastAsia="Calibri" w:hAnsi="Gill Sans MT"/>
              <w:b w:val="0"/>
              <w:sz w:val="20"/>
              <w:szCs w:val="20"/>
              <w:lang w:val="en-US"/>
            </w:rPr>
            <w:t>12 Februari 2020</w:t>
          </w:r>
        </w:p>
      </w:tc>
      <w:tc>
        <w:tcPr>
          <w:tcW w:w="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0</w:t>
          </w:r>
        </w:p>
      </w:tc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begin"/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instrText xml:space="preserve"> PAGE </w:instrTex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separate"/>
          </w:r>
          <w:r w:rsidR="00DB40EF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t>1</w: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end"/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t xml:space="preserve"> 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dari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  <w:t xml:space="preserve"> </w: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begin"/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instrText xml:space="preserve"> NUMPAGES </w:instrTex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separate"/>
          </w:r>
          <w:r w:rsidR="00DB40EF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t>2</w: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end"/>
          </w:r>
        </w:p>
      </w:tc>
    </w:tr>
  </w:tbl>
  <w:p w:rsidR="00997911" w:rsidRDefault="0099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6B" w:rsidRDefault="00676F6B" w:rsidP="00997911">
      <w:pPr>
        <w:spacing w:after="0" w:line="240" w:lineRule="auto"/>
      </w:pPr>
      <w:r>
        <w:separator/>
      </w:r>
    </w:p>
  </w:footnote>
  <w:footnote w:type="continuationSeparator" w:id="0">
    <w:p w:rsidR="00676F6B" w:rsidRDefault="00676F6B" w:rsidP="0099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11" w:rsidRDefault="00997911">
    <w:pPr>
      <w:pStyle w:val="Header"/>
      <w:rPr>
        <w:lang w:val="en-US"/>
      </w:rPr>
    </w:pPr>
  </w:p>
  <w:p w:rsidR="00360A55" w:rsidRPr="00360A55" w:rsidRDefault="00360A5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19"/>
    <w:rsid w:val="00013C1B"/>
    <w:rsid w:val="00034C4B"/>
    <w:rsid w:val="00035B7B"/>
    <w:rsid w:val="00043448"/>
    <w:rsid w:val="00073D16"/>
    <w:rsid w:val="00080A2A"/>
    <w:rsid w:val="000873C3"/>
    <w:rsid w:val="000953E6"/>
    <w:rsid w:val="000A1625"/>
    <w:rsid w:val="000B7731"/>
    <w:rsid w:val="000C2EEF"/>
    <w:rsid w:val="00125F63"/>
    <w:rsid w:val="00135C04"/>
    <w:rsid w:val="00135E21"/>
    <w:rsid w:val="001E46C6"/>
    <w:rsid w:val="00245BCC"/>
    <w:rsid w:val="00254C4E"/>
    <w:rsid w:val="00297454"/>
    <w:rsid w:val="00300653"/>
    <w:rsid w:val="00360A55"/>
    <w:rsid w:val="00361BCE"/>
    <w:rsid w:val="00392146"/>
    <w:rsid w:val="003A7F6E"/>
    <w:rsid w:val="003B41E4"/>
    <w:rsid w:val="003C4B05"/>
    <w:rsid w:val="003E606B"/>
    <w:rsid w:val="003F75E7"/>
    <w:rsid w:val="00431888"/>
    <w:rsid w:val="00447E8D"/>
    <w:rsid w:val="004B305E"/>
    <w:rsid w:val="004D6AFD"/>
    <w:rsid w:val="004E0E04"/>
    <w:rsid w:val="00510A26"/>
    <w:rsid w:val="00511499"/>
    <w:rsid w:val="005142CF"/>
    <w:rsid w:val="00526BFF"/>
    <w:rsid w:val="005366EB"/>
    <w:rsid w:val="00542F8E"/>
    <w:rsid w:val="00546F17"/>
    <w:rsid w:val="00570C90"/>
    <w:rsid w:val="0059176C"/>
    <w:rsid w:val="005A2829"/>
    <w:rsid w:val="005F17A0"/>
    <w:rsid w:val="00603AB1"/>
    <w:rsid w:val="00651900"/>
    <w:rsid w:val="006673FC"/>
    <w:rsid w:val="006727B9"/>
    <w:rsid w:val="00676931"/>
    <w:rsid w:val="00676F6B"/>
    <w:rsid w:val="006D0279"/>
    <w:rsid w:val="007164AF"/>
    <w:rsid w:val="00720110"/>
    <w:rsid w:val="00726B8C"/>
    <w:rsid w:val="00773919"/>
    <w:rsid w:val="00777334"/>
    <w:rsid w:val="007876B4"/>
    <w:rsid w:val="00791253"/>
    <w:rsid w:val="007A0E87"/>
    <w:rsid w:val="007C7B7B"/>
    <w:rsid w:val="007E21A5"/>
    <w:rsid w:val="007E358E"/>
    <w:rsid w:val="0083308D"/>
    <w:rsid w:val="008A0EB9"/>
    <w:rsid w:val="008D21B5"/>
    <w:rsid w:val="008F11ED"/>
    <w:rsid w:val="0091069A"/>
    <w:rsid w:val="0093262A"/>
    <w:rsid w:val="009326D5"/>
    <w:rsid w:val="00997911"/>
    <w:rsid w:val="009D396C"/>
    <w:rsid w:val="009D67C6"/>
    <w:rsid w:val="00A0015A"/>
    <w:rsid w:val="00A23BDC"/>
    <w:rsid w:val="00A405D5"/>
    <w:rsid w:val="00A526D8"/>
    <w:rsid w:val="00AB49FD"/>
    <w:rsid w:val="00B05616"/>
    <w:rsid w:val="00B14B91"/>
    <w:rsid w:val="00B73197"/>
    <w:rsid w:val="00B81048"/>
    <w:rsid w:val="00BE1274"/>
    <w:rsid w:val="00BE16A4"/>
    <w:rsid w:val="00C355F7"/>
    <w:rsid w:val="00CA3193"/>
    <w:rsid w:val="00CA7F2A"/>
    <w:rsid w:val="00CC6EEE"/>
    <w:rsid w:val="00D1676D"/>
    <w:rsid w:val="00D67AF1"/>
    <w:rsid w:val="00D67F24"/>
    <w:rsid w:val="00D75A7C"/>
    <w:rsid w:val="00DB40EF"/>
    <w:rsid w:val="00DB701A"/>
    <w:rsid w:val="00DB729E"/>
    <w:rsid w:val="00DF5829"/>
    <w:rsid w:val="00E84181"/>
    <w:rsid w:val="00E950EE"/>
    <w:rsid w:val="00ED7C91"/>
    <w:rsid w:val="00F331BB"/>
    <w:rsid w:val="00F564B4"/>
    <w:rsid w:val="00F61A97"/>
    <w:rsid w:val="00FA29F9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7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911"/>
  </w:style>
  <w:style w:type="paragraph" w:styleId="Footer">
    <w:name w:val="footer"/>
    <w:basedOn w:val="Normal"/>
    <w:link w:val="FooterChar"/>
    <w:uiPriority w:val="99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11"/>
  </w:style>
  <w:style w:type="paragraph" w:styleId="Title">
    <w:name w:val="Title"/>
    <w:basedOn w:val="Normal"/>
    <w:link w:val="TitleChar"/>
    <w:uiPriority w:val="10"/>
    <w:qFormat/>
    <w:rsid w:val="00080A2A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0A2A"/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styleId="PageNumber">
    <w:name w:val="page number"/>
    <w:uiPriority w:val="99"/>
    <w:semiHidden/>
    <w:unhideWhenUsed/>
    <w:rsid w:val="00080A2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7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911"/>
  </w:style>
  <w:style w:type="paragraph" w:styleId="Footer">
    <w:name w:val="footer"/>
    <w:basedOn w:val="Normal"/>
    <w:link w:val="FooterChar"/>
    <w:uiPriority w:val="99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11"/>
  </w:style>
  <w:style w:type="paragraph" w:styleId="Title">
    <w:name w:val="Title"/>
    <w:basedOn w:val="Normal"/>
    <w:link w:val="TitleChar"/>
    <w:uiPriority w:val="10"/>
    <w:qFormat/>
    <w:rsid w:val="00080A2A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0A2A"/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styleId="PageNumber">
    <w:name w:val="page number"/>
    <w:uiPriority w:val="99"/>
    <w:semiHidden/>
    <w:unhideWhenUsed/>
    <w:rsid w:val="00080A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2011-08-04T18:55:00Z</cp:lastPrinted>
  <dcterms:created xsi:type="dcterms:W3CDTF">2021-10-13T07:18:00Z</dcterms:created>
  <dcterms:modified xsi:type="dcterms:W3CDTF">2021-10-13T07:18:00Z</dcterms:modified>
</cp:coreProperties>
</file>