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77710" w14:textId="4995A8AF" w:rsidR="00500D9A" w:rsidRPr="00500D9A" w:rsidRDefault="00500D9A" w:rsidP="00ED5A4F">
      <w:pPr>
        <w:tabs>
          <w:tab w:val="left" w:leader="do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D9A">
        <w:rPr>
          <w:rFonts w:ascii="Times New Roman" w:hAnsi="Times New Roman" w:cs="Times New Roman"/>
          <w:b/>
          <w:bCs/>
          <w:sz w:val="24"/>
          <w:szCs w:val="24"/>
        </w:rPr>
        <w:t>BLANKO</w:t>
      </w:r>
    </w:p>
    <w:p w14:paraId="0D75278E" w14:textId="0AED2140" w:rsidR="00500D9A" w:rsidRPr="00500D9A" w:rsidRDefault="00500D9A" w:rsidP="00ED5A4F">
      <w:pPr>
        <w:tabs>
          <w:tab w:val="left" w:leader="do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D9A">
        <w:rPr>
          <w:rFonts w:ascii="Times New Roman" w:hAnsi="Times New Roman" w:cs="Times New Roman"/>
          <w:b/>
          <w:bCs/>
          <w:sz w:val="24"/>
          <w:szCs w:val="24"/>
        </w:rPr>
        <w:t>PENGISIAN PEMBUATAN SURAT IZIN PENELITIAN MAHASISWA</w:t>
      </w:r>
    </w:p>
    <w:p w14:paraId="66C3F10A" w14:textId="626E04CE" w:rsidR="00500D9A" w:rsidRDefault="00500D9A" w:rsidP="00ED5A4F">
      <w:pPr>
        <w:tabs>
          <w:tab w:val="left" w:leader="dot" w:pos="340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D9A">
        <w:rPr>
          <w:rFonts w:ascii="Times New Roman" w:hAnsi="Times New Roman" w:cs="Times New Roman"/>
          <w:b/>
          <w:bCs/>
          <w:sz w:val="24"/>
          <w:szCs w:val="24"/>
        </w:rPr>
        <w:t>FAKULTAS ILMU SOSIAL DAN ILMU POLITIK</w:t>
      </w:r>
    </w:p>
    <w:tbl>
      <w:tblPr>
        <w:tblStyle w:val="TableGrid"/>
        <w:tblW w:w="9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429"/>
        <w:gridCol w:w="5237"/>
      </w:tblGrid>
      <w:tr w:rsidR="00500D9A" w14:paraId="6A0BB68E" w14:textId="77777777" w:rsidTr="009377FE">
        <w:trPr>
          <w:trHeight w:val="527"/>
        </w:trPr>
        <w:tc>
          <w:tcPr>
            <w:tcW w:w="3425" w:type="dxa"/>
          </w:tcPr>
          <w:p w14:paraId="672EE8E8" w14:textId="5ACE8719" w:rsidR="00500D9A" w:rsidRP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429" w:type="dxa"/>
          </w:tcPr>
          <w:p w14:paraId="0DAA02AC" w14:textId="4021C20B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4E3533A9" w14:textId="42902767" w:rsidR="00500D9A" w:rsidRPr="005F5B59" w:rsidRDefault="00500D9A" w:rsidP="00ED5A4F">
            <w:pPr>
              <w:tabs>
                <w:tab w:val="left" w:leader="dot" w:pos="46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9A" w14:paraId="7C60AC1E" w14:textId="77777777" w:rsidTr="009377FE">
        <w:trPr>
          <w:trHeight w:val="546"/>
        </w:trPr>
        <w:tc>
          <w:tcPr>
            <w:tcW w:w="3425" w:type="dxa"/>
          </w:tcPr>
          <w:p w14:paraId="5E674F75" w14:textId="74702D42" w:rsidR="00500D9A" w:rsidRP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429" w:type="dxa"/>
          </w:tcPr>
          <w:p w14:paraId="3C602E98" w14:textId="0E8544D3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50E8570F" w14:textId="33C6AE7B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4DDBFBC8" w14:textId="77777777" w:rsidTr="009377FE">
        <w:trPr>
          <w:trHeight w:val="527"/>
        </w:trPr>
        <w:tc>
          <w:tcPr>
            <w:tcW w:w="3425" w:type="dxa"/>
          </w:tcPr>
          <w:p w14:paraId="23B7FAA7" w14:textId="1263B93E" w:rsidR="00500D9A" w:rsidRP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No.Whatsapp</w:t>
            </w:r>
            <w:proofErr w:type="spellEnd"/>
            <w:proofErr w:type="gramEnd"/>
          </w:p>
        </w:tc>
        <w:tc>
          <w:tcPr>
            <w:tcW w:w="429" w:type="dxa"/>
          </w:tcPr>
          <w:p w14:paraId="6417A6F7" w14:textId="0D1F3118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7A6D4AD0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0187CF5D" w14:textId="77777777" w:rsidTr="009377FE">
        <w:trPr>
          <w:trHeight w:val="527"/>
        </w:trPr>
        <w:tc>
          <w:tcPr>
            <w:tcW w:w="3425" w:type="dxa"/>
          </w:tcPr>
          <w:p w14:paraId="0B5708FE" w14:textId="72BE646A" w:rsidR="00500D9A" w:rsidRP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</w:p>
        </w:tc>
        <w:tc>
          <w:tcPr>
            <w:tcW w:w="429" w:type="dxa"/>
          </w:tcPr>
          <w:p w14:paraId="2500A9E1" w14:textId="00AB1F7E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2581D9A8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0BE0D65A" w14:textId="77777777" w:rsidTr="009377FE">
        <w:trPr>
          <w:trHeight w:val="527"/>
        </w:trPr>
        <w:tc>
          <w:tcPr>
            <w:tcW w:w="3425" w:type="dxa"/>
          </w:tcPr>
          <w:p w14:paraId="522AC148" w14:textId="5C6AA015" w:rsidR="00500D9A" w:rsidRP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29" w:type="dxa"/>
          </w:tcPr>
          <w:p w14:paraId="4D45BE39" w14:textId="018C2BE9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079F7890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580B481E" w14:textId="77777777" w:rsidTr="009377FE">
        <w:trPr>
          <w:trHeight w:val="546"/>
        </w:trPr>
        <w:tc>
          <w:tcPr>
            <w:tcW w:w="3425" w:type="dxa"/>
          </w:tcPr>
          <w:p w14:paraId="4B8BEA59" w14:textId="2D5BB49F" w:rsidR="00500D9A" w:rsidRP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429" w:type="dxa"/>
          </w:tcPr>
          <w:p w14:paraId="51AA4640" w14:textId="6146EC61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0C55F100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68CAD7EF" w14:textId="77777777" w:rsidTr="009377FE">
        <w:trPr>
          <w:trHeight w:val="527"/>
        </w:trPr>
        <w:tc>
          <w:tcPr>
            <w:tcW w:w="3425" w:type="dxa"/>
          </w:tcPr>
          <w:p w14:paraId="43DA8CCD" w14:textId="2AD17634" w:rsidR="00500D9A" w:rsidRP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Proposal</w:t>
            </w:r>
          </w:p>
        </w:tc>
        <w:tc>
          <w:tcPr>
            <w:tcW w:w="429" w:type="dxa"/>
          </w:tcPr>
          <w:p w14:paraId="32586F83" w14:textId="40B06FC6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05BAC2AB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42C4B633" w14:textId="77777777" w:rsidTr="009377FE">
        <w:trPr>
          <w:trHeight w:val="527"/>
        </w:trPr>
        <w:tc>
          <w:tcPr>
            <w:tcW w:w="3425" w:type="dxa"/>
          </w:tcPr>
          <w:p w14:paraId="24F36E03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29D030CC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32ECD56E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0B934C1D" w14:textId="77777777" w:rsidTr="009377FE">
        <w:trPr>
          <w:trHeight w:val="527"/>
        </w:trPr>
        <w:tc>
          <w:tcPr>
            <w:tcW w:w="3425" w:type="dxa"/>
          </w:tcPr>
          <w:p w14:paraId="0F8EA92F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EFD1DB4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7F6973FA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52F453DE" w14:textId="77777777" w:rsidTr="009377FE">
        <w:trPr>
          <w:trHeight w:val="527"/>
        </w:trPr>
        <w:tc>
          <w:tcPr>
            <w:tcW w:w="3425" w:type="dxa"/>
          </w:tcPr>
          <w:p w14:paraId="2A80F43D" w14:textId="1FBD5F15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29" w:type="dxa"/>
          </w:tcPr>
          <w:p w14:paraId="3026939D" w14:textId="3EF568D8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52F9C480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1DA8D398" w14:textId="77777777" w:rsidTr="009377FE">
        <w:trPr>
          <w:trHeight w:val="527"/>
        </w:trPr>
        <w:tc>
          <w:tcPr>
            <w:tcW w:w="3425" w:type="dxa"/>
          </w:tcPr>
          <w:p w14:paraId="02423EAC" w14:textId="3D25CF80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29" w:type="dxa"/>
          </w:tcPr>
          <w:p w14:paraId="426B09DA" w14:textId="6E963AEB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1F65C0F9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04A701AF" w14:textId="77777777" w:rsidTr="009377FE">
        <w:trPr>
          <w:trHeight w:val="546"/>
        </w:trPr>
        <w:tc>
          <w:tcPr>
            <w:tcW w:w="3425" w:type="dxa"/>
          </w:tcPr>
          <w:p w14:paraId="70CA3E77" w14:textId="5112D312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429" w:type="dxa"/>
          </w:tcPr>
          <w:p w14:paraId="19CB49AD" w14:textId="5A384BBA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26D641CC" w14:textId="02D479C3" w:rsidR="00500D9A" w:rsidRPr="00500D9A" w:rsidRDefault="00500D9A" w:rsidP="00ED5A4F">
            <w:pPr>
              <w:pStyle w:val="ListParagraph"/>
              <w:numPr>
                <w:ilvl w:val="0"/>
                <w:numId w:val="1"/>
              </w:numPr>
              <w:tabs>
                <w:tab w:val="left" w:leader="dot" w:pos="3402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1CCDDB60" w14:textId="77777777" w:rsidTr="009377FE">
        <w:trPr>
          <w:trHeight w:val="527"/>
        </w:trPr>
        <w:tc>
          <w:tcPr>
            <w:tcW w:w="3425" w:type="dxa"/>
          </w:tcPr>
          <w:p w14:paraId="03B3B2D1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1FDFB267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63CBCEEA" w14:textId="43BEE80F" w:rsidR="00500D9A" w:rsidRPr="00500D9A" w:rsidRDefault="00500D9A" w:rsidP="00ED5A4F">
            <w:pPr>
              <w:pStyle w:val="ListParagraph"/>
              <w:numPr>
                <w:ilvl w:val="0"/>
                <w:numId w:val="1"/>
              </w:numPr>
              <w:tabs>
                <w:tab w:val="left" w:leader="dot" w:pos="3402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76EFDFA1" w14:textId="77777777" w:rsidTr="009377FE">
        <w:trPr>
          <w:trHeight w:val="527"/>
        </w:trPr>
        <w:tc>
          <w:tcPr>
            <w:tcW w:w="3425" w:type="dxa"/>
          </w:tcPr>
          <w:p w14:paraId="2065A8BA" w14:textId="5ED91E80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Tembusan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</w:tc>
        <w:tc>
          <w:tcPr>
            <w:tcW w:w="429" w:type="dxa"/>
          </w:tcPr>
          <w:p w14:paraId="7706998B" w14:textId="31127B69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</w:tcPr>
          <w:p w14:paraId="533D6F9E" w14:textId="6DBD04A1" w:rsidR="00500D9A" w:rsidRPr="00500D9A" w:rsidRDefault="00500D9A" w:rsidP="00ED5A4F">
            <w:pPr>
              <w:pStyle w:val="ListParagraph"/>
              <w:numPr>
                <w:ilvl w:val="0"/>
                <w:numId w:val="2"/>
              </w:numPr>
              <w:tabs>
                <w:tab w:val="left" w:leader="dot" w:pos="3402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374BE70E" w14:textId="77777777" w:rsidTr="009377FE">
        <w:trPr>
          <w:trHeight w:val="546"/>
        </w:trPr>
        <w:tc>
          <w:tcPr>
            <w:tcW w:w="3425" w:type="dxa"/>
          </w:tcPr>
          <w:p w14:paraId="12E04BB9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41C5A70A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56A5F243" w14:textId="24A45C32" w:rsidR="00500D9A" w:rsidRPr="00500D9A" w:rsidRDefault="00500D9A" w:rsidP="00ED5A4F">
            <w:pPr>
              <w:pStyle w:val="ListParagraph"/>
              <w:numPr>
                <w:ilvl w:val="0"/>
                <w:numId w:val="2"/>
              </w:numPr>
              <w:tabs>
                <w:tab w:val="left" w:leader="dot" w:pos="3402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D9A" w14:paraId="0A8652B5" w14:textId="77777777" w:rsidTr="009377FE">
        <w:trPr>
          <w:trHeight w:val="508"/>
        </w:trPr>
        <w:tc>
          <w:tcPr>
            <w:tcW w:w="3425" w:type="dxa"/>
          </w:tcPr>
          <w:p w14:paraId="75EBE172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534B8B0" w14:textId="77777777" w:rsidR="00500D9A" w:rsidRDefault="00500D9A" w:rsidP="00ED5A4F">
            <w:pPr>
              <w:tabs>
                <w:tab w:val="left" w:leader="do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14:paraId="029E35E5" w14:textId="37752A8C" w:rsidR="00500D9A" w:rsidRPr="00500D9A" w:rsidRDefault="00500D9A" w:rsidP="00ED5A4F">
            <w:pPr>
              <w:pStyle w:val="ListParagraph"/>
              <w:numPr>
                <w:ilvl w:val="0"/>
                <w:numId w:val="2"/>
              </w:numPr>
              <w:tabs>
                <w:tab w:val="left" w:leader="dot" w:pos="3402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BB319F" w14:textId="20F03513" w:rsidR="00500D9A" w:rsidRDefault="00500D9A" w:rsidP="00ED5A4F">
      <w:pPr>
        <w:tabs>
          <w:tab w:val="left" w:leader="dot" w:pos="340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</w:tblGrid>
      <w:tr w:rsidR="005E6508" w14:paraId="3FDEE3B3" w14:textId="77777777" w:rsidTr="00262D09">
        <w:tc>
          <w:tcPr>
            <w:tcW w:w="4203" w:type="dxa"/>
          </w:tcPr>
          <w:p w14:paraId="5C583B11" w14:textId="69106417" w:rsidR="005E6508" w:rsidRPr="005E6508" w:rsidRDefault="005E6508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Raya,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2022</w:t>
            </w:r>
          </w:p>
        </w:tc>
      </w:tr>
      <w:tr w:rsidR="005E6508" w14:paraId="6EF2D395" w14:textId="77777777" w:rsidTr="00262D09">
        <w:tc>
          <w:tcPr>
            <w:tcW w:w="4203" w:type="dxa"/>
          </w:tcPr>
          <w:p w14:paraId="782774FD" w14:textId="77777777" w:rsidR="005E6508" w:rsidRDefault="005E6508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proofErr w:type="spellEnd"/>
          </w:p>
          <w:p w14:paraId="0B60C8F3" w14:textId="77777777" w:rsidR="00914DFE" w:rsidRDefault="00914DFE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47A4B" w14:textId="77777777" w:rsidR="00914DFE" w:rsidRDefault="00914DFE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8202" w14:textId="77777777" w:rsidR="00914DFE" w:rsidRDefault="00914DFE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232C6" w14:textId="59D978CA" w:rsidR="00914DFE" w:rsidRPr="005E6508" w:rsidRDefault="00914DFE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</w:tr>
      <w:tr w:rsidR="005E6508" w14:paraId="0299B74A" w14:textId="77777777" w:rsidTr="00262D09">
        <w:tc>
          <w:tcPr>
            <w:tcW w:w="4203" w:type="dxa"/>
          </w:tcPr>
          <w:p w14:paraId="58057192" w14:textId="77777777" w:rsidR="005E6508" w:rsidRDefault="005E6508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B9AA" w14:textId="77777777" w:rsidR="00914DFE" w:rsidRDefault="00914DFE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ED79A6" w14:textId="2260AC3A" w:rsidR="00914DFE" w:rsidRDefault="00914DFE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  <w:p w14:paraId="43ABE82F" w14:textId="439E3042" w:rsidR="00914DFE" w:rsidRDefault="00914DFE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3E27" w14:textId="77777777" w:rsidR="00ED5A4F" w:rsidRDefault="00ED5A4F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EC6B" w14:textId="02558575" w:rsidR="00914DFE" w:rsidRPr="00914DFE" w:rsidRDefault="00914DFE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08" w14:paraId="0CA313C9" w14:textId="77777777" w:rsidTr="00262D09">
        <w:tc>
          <w:tcPr>
            <w:tcW w:w="4203" w:type="dxa"/>
          </w:tcPr>
          <w:p w14:paraId="5E195372" w14:textId="0A07A9DA" w:rsidR="005E6508" w:rsidRDefault="00914DFE" w:rsidP="00ED5A4F">
            <w:pPr>
              <w:tabs>
                <w:tab w:val="left" w:leader="dot" w:pos="340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</w:t>
            </w:r>
          </w:p>
        </w:tc>
      </w:tr>
    </w:tbl>
    <w:p w14:paraId="0C0C30A0" w14:textId="48013F1E" w:rsidR="00262D09" w:rsidRPr="00500D9A" w:rsidRDefault="00262D09" w:rsidP="00262D09">
      <w:pPr>
        <w:tabs>
          <w:tab w:val="left" w:leader="dot" w:pos="3402"/>
          <w:tab w:val="left" w:leader="dot" w:pos="836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62D09" w:rsidRPr="00500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2A9A"/>
    <w:multiLevelType w:val="hybridMultilevel"/>
    <w:tmpl w:val="7AA23A26"/>
    <w:lvl w:ilvl="0" w:tplc="53729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C75"/>
    <w:multiLevelType w:val="hybridMultilevel"/>
    <w:tmpl w:val="2C04095A"/>
    <w:lvl w:ilvl="0" w:tplc="384E9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A"/>
    <w:rsid w:val="00110984"/>
    <w:rsid w:val="00262D09"/>
    <w:rsid w:val="00500D9A"/>
    <w:rsid w:val="005E6508"/>
    <w:rsid w:val="005F5B59"/>
    <w:rsid w:val="007D2108"/>
    <w:rsid w:val="00914DFE"/>
    <w:rsid w:val="009377FE"/>
    <w:rsid w:val="00E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7ED"/>
  <w15:chartTrackingRefBased/>
  <w15:docId w15:val="{4BDB80DA-A24C-4558-82A6-2799B78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BE0F-6738-42C9-991F-06C1706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</dc:creator>
  <cp:keywords/>
  <dc:description/>
  <cp:lastModifiedBy>FISIP</cp:lastModifiedBy>
  <cp:revision>7</cp:revision>
  <dcterms:created xsi:type="dcterms:W3CDTF">2022-11-21T05:50:00Z</dcterms:created>
  <dcterms:modified xsi:type="dcterms:W3CDTF">2022-11-21T06:19:00Z</dcterms:modified>
</cp:coreProperties>
</file>